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B157" w14:textId="7B612DDE" w:rsidR="005F51D7" w:rsidRPr="00013265" w:rsidRDefault="00D66A4A" w:rsidP="00013265">
      <w:pPr>
        <w:ind w:left="0" w:firstLine="0"/>
      </w:pPr>
      <w:r w:rsidRPr="00013265">
        <w:t xml:space="preserve">Az egységes honlap segédlete, </w:t>
      </w:r>
      <w:r w:rsidR="00FD3563" w:rsidRPr="00013265">
        <w:t xml:space="preserve">a </w:t>
      </w:r>
      <w:r w:rsidRPr="00013265">
        <w:t>hulladékgazdálkodás 2010.</w:t>
      </w:r>
      <w:r w:rsidR="00013265">
        <w:t>0</w:t>
      </w:r>
      <w:r w:rsidR="00930682" w:rsidRPr="00013265">
        <w:t>1.</w:t>
      </w:r>
      <w:r w:rsidR="00FD3563" w:rsidRPr="00013265">
        <w:t xml:space="preserve">01.-től </w:t>
      </w:r>
      <w:r w:rsidRPr="00013265">
        <w:t>alkalmazott jogszabályai</w:t>
      </w:r>
    </w:p>
    <w:p w14:paraId="11391920" w14:textId="6B24307D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5685A8DB" w14:textId="4099BEF1" w:rsidR="005F51D7" w:rsidRPr="00827135" w:rsidRDefault="005F51D7">
      <w:pPr>
        <w:spacing w:after="26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60ABB74B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hulladékról szóló 2012. évi CLXXXV. törvény </w:t>
      </w:r>
    </w:p>
    <w:tbl>
      <w:tblPr>
        <w:tblStyle w:val="TableGrid"/>
        <w:tblW w:w="9048" w:type="dxa"/>
        <w:tblInd w:w="5" w:type="dxa"/>
        <w:tblCellMar>
          <w:top w:w="12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3178"/>
        <w:gridCol w:w="5870"/>
      </w:tblGrid>
      <w:tr w:rsidR="005F51D7" w:rsidRPr="00827135" w14:paraId="685FFBEA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E395" w14:textId="2D25332D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–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00B5" w14:textId="53E8D9EB" w:rsidR="005F51D7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5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F51D7" w:rsidRPr="00827135" w14:paraId="75197E7A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0E2" w14:textId="5A8C7960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30.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8E49" w14:textId="1C27F327" w:rsidR="005F51D7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F51D7" w:rsidRPr="00827135" w14:paraId="31E61004" w14:textId="77777777">
        <w:trPr>
          <w:trHeight w:val="5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071A" w14:textId="2D951A1D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EEFC" w14:textId="101A2CEB" w:rsidR="005F51D7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F51D7" w:rsidRPr="00827135" w14:paraId="1BE8D8DF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3474" w14:textId="783C9320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  <w:p w14:paraId="63463F86" w14:textId="77777777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1BEB" w14:textId="17AED9DA" w:rsidR="005F51D7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8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F51D7" w:rsidRPr="00827135" w14:paraId="1C29922B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95F6" w14:textId="4075EAB8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23-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  <w:p w14:paraId="4C89EBFD" w14:textId="77777777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A29F" w14:textId="2D1AFB45" w:rsidR="005F51D7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F51D7" w:rsidRPr="00827135" w14:paraId="17D48CB5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3E63" w14:textId="1D194744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28. </w:t>
            </w:r>
          </w:p>
          <w:p w14:paraId="063B0960" w14:textId="77777777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AF73" w14:textId="4CFBE566" w:rsidR="005F51D7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F51D7" w:rsidRPr="00827135" w14:paraId="30D0B151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82A7" w14:textId="6971DC24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–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98D3" w14:textId="717AFD7E" w:rsidR="005F51D7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F51D7" w:rsidRPr="00827135" w14:paraId="5960589F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4206" w14:textId="68785F20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201</w:t>
            </w:r>
            <w:r w:rsidR="0056280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="0056280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04A" w14:textId="38669C8D" w:rsidR="005F51D7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62806" w:rsidRPr="00827135" w14:paraId="355C073F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42BE" w14:textId="55210999" w:rsidR="00562806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="00AD4DB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3D0D" w14:textId="40DBE72A" w:rsidR="00562806" w:rsidRPr="00827135" w:rsidRDefault="0056280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AD4DB7" w:rsidRPr="00827135" w14:paraId="20847B37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99DD" w14:textId="2CAD2D0A" w:rsidR="00AD4DB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25</w:t>
            </w:r>
            <w:r w:rsidR="00013265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9CDD" w14:textId="6FE98B4C" w:rsidR="00AD4DB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F51D7" w:rsidRPr="00827135" w14:paraId="5FFFF371" w14:textId="77777777">
        <w:trPr>
          <w:trHeight w:val="564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19F" w14:textId="27BA2057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26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AD4DB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="00AD4DB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  <w:p w14:paraId="62F4E63F" w14:textId="77777777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F7E5" w14:textId="05E5538A" w:rsidR="005F51D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5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F51D7" w:rsidRPr="00827135" w14:paraId="1D42EA48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1B6D" w14:textId="3B99B61C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t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AD4DB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="00AD4DB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17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0E0D" w14:textId="314EC758" w:rsidR="005F51D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AD4DB7" w:rsidRPr="00827135" w14:paraId="08F1BFD8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25F5" w14:textId="44C12C2F" w:rsidR="00AD4DB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E478" w14:textId="5A29A3C5" w:rsidR="00AD4DB7" w:rsidRPr="00827135" w:rsidRDefault="00AD4DB7" w:rsidP="00AD4DB7">
            <w:pPr>
              <w:tabs>
                <w:tab w:val="left" w:pos="1140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D66A4A" w:rsidRPr="00827135" w14:paraId="5082C71E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78D1" w14:textId="07BB9649" w:rsidR="00D66A4A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="006B5BA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AD4DB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="00AD4DB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9623" w14:textId="5D8D3942" w:rsidR="00D66A4A" w:rsidRPr="00827135" w:rsidRDefault="00AD4DB7">
            <w:pPr>
              <w:ind w:left="0" w:firstLine="0"/>
              <w:jc w:val="left"/>
              <w:rPr>
                <w:rFonts w:asciiTheme="minorHAnsi" w:eastAsia="Calibr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18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AD4DB7" w:rsidRPr="00827135" w14:paraId="607D11E9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36E5" w14:textId="50ABB6B9" w:rsidR="00AD4DB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27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D6BF" w14:textId="61A1686D" w:rsidR="00AD4DB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AD4DB7" w:rsidRPr="00827135" w14:paraId="7F7C69B0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9255" w14:textId="2100FE25" w:rsidR="00AD4DB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B04E" w14:textId="22098ABE" w:rsidR="00AD4DB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2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D71E19" w:rsidRPr="00827135" w14:paraId="2B03C8D1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1D68" w14:textId="6E4FCD53" w:rsidR="00D71E19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F207" w14:textId="156DA706" w:rsidR="00D71E19" w:rsidRPr="00827135" w:rsidRDefault="00AD4DB7">
            <w:pPr>
              <w:ind w:left="0" w:firstLine="0"/>
              <w:jc w:val="left"/>
              <w:rPr>
                <w:rFonts w:asciiTheme="minorHAnsi" w:eastAsia="Calibr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2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AD4DB7" w:rsidRPr="00827135" w14:paraId="4E5B9B98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8AFB" w14:textId="3CA18324" w:rsidR="00AD4DB7" w:rsidRPr="00827135" w:rsidRDefault="00AD4DB7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2021.06.13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907B" w14:textId="705F8676" w:rsidR="00AD4DB7" w:rsidRPr="00827135" w:rsidRDefault="00AD4DB7" w:rsidP="00AD4DB7">
            <w:pPr>
              <w:ind w:left="0" w:firstLine="0"/>
              <w:jc w:val="left"/>
              <w:rPr>
                <w:rFonts w:asciiTheme="minorHAnsi" w:eastAsia="Calibr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22" w:history="1">
              <w:r w:rsidRPr="00827135">
                <w:rPr>
                  <w:rStyle w:val="Hiperhivatkozs"/>
                  <w:rFonts w:asciiTheme="minorHAnsi" w:eastAsia="Calibri" w:hAnsiTheme="minorHAnsi" w:cstheme="minorHAnsi"/>
                  <w:b w:val="0"/>
                  <w:sz w:val="22"/>
                </w:rPr>
                <w:t>https://njt.hu/jogszabaly/2012-185-00-00.40</w:t>
              </w:r>
            </w:hyperlink>
          </w:p>
        </w:tc>
      </w:tr>
      <w:tr w:rsidR="00AD4DB7" w:rsidRPr="00827135" w14:paraId="0C69D45C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B701" w14:textId="31F3B116" w:rsidR="00AD4DB7" w:rsidRPr="00827135" w:rsidRDefault="00AD4DB7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822749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-2021.12.17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761B" w14:textId="2ADF23A4" w:rsidR="00AD4DB7" w:rsidRPr="00827135" w:rsidRDefault="00AD4DB7" w:rsidP="00AD4DB7">
            <w:pPr>
              <w:ind w:left="0" w:firstLine="0"/>
              <w:jc w:val="left"/>
              <w:rPr>
                <w:rFonts w:asciiTheme="minorHAnsi" w:eastAsia="Calibr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2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2E1F47" w:rsidRPr="00827135" w14:paraId="4CB60AF4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7DB0" w14:textId="39552385" w:rsidR="002E1F47" w:rsidRPr="00827135" w:rsidRDefault="00822749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2021.12.18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-2022.05.24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ADCC" w14:textId="4C75444D" w:rsidR="002E1F47" w:rsidRPr="00827135" w:rsidRDefault="00822749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2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2E1F47" w:rsidRPr="00827135" w14:paraId="4F3A855B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D6A5" w14:textId="03B3E7C6" w:rsidR="002E1F47" w:rsidRPr="00827135" w:rsidRDefault="00822749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2022.05.25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-2022.05.31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815D" w14:textId="2FE60179" w:rsidR="002E1F47" w:rsidRPr="00827135" w:rsidRDefault="00822749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2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2E1F47" w:rsidRPr="00827135" w14:paraId="1869ACAC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62B2" w14:textId="575D7E54" w:rsidR="002E1F47" w:rsidRPr="00827135" w:rsidRDefault="00822749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lastRenderedPageBreak/>
              <w:t>2022.06.01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2022.07.27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2F7E" w14:textId="0B9943F8" w:rsidR="002E1F47" w:rsidRPr="00827135" w:rsidRDefault="00822749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2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2E1F47" w:rsidRPr="00827135" w14:paraId="59CD23BC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0D0" w14:textId="5038493F" w:rsidR="002E1F47" w:rsidRPr="00827135" w:rsidRDefault="00822749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2022.07.28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-2022. 12.31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0DB8" w14:textId="171F1FA4" w:rsidR="002E1F47" w:rsidRPr="00827135" w:rsidRDefault="00822749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2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822749" w:rsidRPr="00827135" w14:paraId="766BA054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8315" w14:textId="5EB5E111" w:rsidR="00822749" w:rsidRPr="00827135" w:rsidRDefault="00822749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2023.01.01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-2023.01.31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AF59" w14:textId="5301F1C8" w:rsidR="00822749" w:rsidRPr="00827135" w:rsidRDefault="00822749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2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822749" w:rsidRPr="00827135" w14:paraId="466B9D0B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9CCC" w14:textId="3FF2B13D" w:rsidR="00822749" w:rsidRPr="00827135" w:rsidRDefault="00822749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2023.02.01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-2023.06.25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EF57" w14:textId="5ADCF513" w:rsidR="00822749" w:rsidRPr="00827135" w:rsidRDefault="00822749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29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822749" w:rsidRPr="00827135" w14:paraId="36B8A717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90EE" w14:textId="6DCAB697" w:rsidR="00822749" w:rsidRPr="00827135" w:rsidRDefault="00822749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2023.06.26-2023.06.30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BD72" w14:textId="44DE2B5B" w:rsidR="00822749" w:rsidRPr="00827135" w:rsidRDefault="00822749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0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822749" w:rsidRPr="00827135" w14:paraId="239A6EE9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EDC0" w14:textId="64233A29" w:rsidR="00822749" w:rsidRPr="00827135" w:rsidRDefault="00822749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2023.07.01-2023.0</w:t>
            </w:r>
            <w:r w:rsidR="00517E4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7.30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B22" w14:textId="3BDF9D8C" w:rsidR="00822749" w:rsidRPr="00827135" w:rsidRDefault="00822749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1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17E43" w:rsidRPr="00827135" w14:paraId="29202C20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5AAE" w14:textId="2EFDB744" w:rsidR="00517E43" w:rsidRPr="00827135" w:rsidRDefault="00517E43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2023.08.01-2023.08.05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89C6" w14:textId="0C78F72C" w:rsidR="00517E43" w:rsidRPr="00827135" w:rsidRDefault="00517E43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2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17E43" w:rsidRPr="00827135" w14:paraId="75AB7683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8E22" w14:textId="19B3F50B" w:rsidR="00517E43" w:rsidRPr="00827135" w:rsidRDefault="00517E43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2023.08.06-2023.08.20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8544" w14:textId="30333A00" w:rsidR="00517E43" w:rsidRPr="00827135" w:rsidRDefault="00517E43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3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17E43" w:rsidRPr="00827135" w14:paraId="0B35B013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86AF" w14:textId="6A551079" w:rsidR="00517E43" w:rsidRPr="00827135" w:rsidRDefault="00517E43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2023.08.21-2023.12.30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D498" w14:textId="7750D181" w:rsidR="00517E43" w:rsidRPr="00827135" w:rsidRDefault="00517E43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17E43" w:rsidRPr="00827135" w14:paraId="1B5C3AB4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8F1D" w14:textId="4D194B4D" w:rsidR="00517E43" w:rsidRPr="00827135" w:rsidRDefault="00517E43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2023.12.31-2023.12.31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0695" w14:textId="367FE280" w:rsidR="00517E43" w:rsidRPr="00827135" w:rsidRDefault="00517E43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517E43" w:rsidRPr="00827135" w14:paraId="3D9AE99A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C430" w14:textId="3B67FD92" w:rsidR="00517E43" w:rsidRPr="00827135" w:rsidRDefault="00517E43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2024.01.01-2024.0</w:t>
            </w:r>
            <w:r w:rsidR="007401C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8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.3</w:t>
            </w:r>
            <w:r w:rsidR="007401C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3EA4" w14:textId="5536F1C8" w:rsidR="00517E43" w:rsidRPr="00827135" w:rsidRDefault="00517E43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7401C6" w:rsidRPr="00827135" w14:paraId="48188187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E150" w14:textId="4D498FBA" w:rsidR="007401C6" w:rsidRPr="00827135" w:rsidRDefault="007401C6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bookmarkStart w:id="0" w:name="_Hlk202792322"/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2024.09.01-2024.12.31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7B07" w14:textId="2DBD0BFE" w:rsidR="007401C6" w:rsidRPr="00827135" w:rsidRDefault="007401C6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303CC" w:rsidRPr="00827135" w14:paraId="1DD22940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7D74" w14:textId="3372A127" w:rsidR="001303CC" w:rsidRPr="00827135" w:rsidRDefault="001303CC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2025.01.01-2025.01.14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B3D2" w14:textId="49FF94FD" w:rsidR="001303CC" w:rsidRPr="00827135" w:rsidRDefault="001303CC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</w:t>
              </w:r>
            </w:hyperlink>
          </w:p>
        </w:tc>
      </w:tr>
      <w:tr w:rsidR="001303CC" w:rsidRPr="00827135" w14:paraId="35A4BF54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2F7A" w14:textId="5AED9F3C" w:rsidR="001303CC" w:rsidRPr="00827135" w:rsidRDefault="001303CC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2025.01.15-</w:t>
            </w:r>
            <w:r w:rsidR="00E50528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30A9" w14:textId="14613779" w:rsidR="001303CC" w:rsidRPr="00827135" w:rsidRDefault="00CF35D0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39" w:anchor="SZ60A@BE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</w:t>
              </w:r>
            </w:hyperlink>
          </w:p>
        </w:tc>
      </w:tr>
      <w:tr w:rsidR="00E50528" w:rsidRPr="00827135" w14:paraId="3BC0B448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5041" w14:textId="26B930F2" w:rsidR="00E50528" w:rsidRPr="00827135" w:rsidRDefault="00E50528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2025.07.01-2025.07.08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FB6E" w14:textId="0ECACDD3" w:rsidR="00E50528" w:rsidRPr="00827135" w:rsidRDefault="00E50528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40" w:anchor="AC25B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https://njt.hu/jogszabaly/2012-185-00-00.63#AC25B</w:t>
              </w:r>
            </w:hyperlink>
          </w:p>
          <w:p w14:paraId="05CD9B05" w14:textId="5BE0447C" w:rsidR="00E50528" w:rsidRPr="00827135" w:rsidRDefault="00E50528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</w:p>
        </w:tc>
      </w:tr>
      <w:tr w:rsidR="00E50528" w:rsidRPr="00827135" w14:paraId="57CE094C" w14:textId="77777777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119" w14:textId="6ED38B4D" w:rsidR="00E50528" w:rsidRPr="00827135" w:rsidRDefault="00E50528" w:rsidP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2025.07.09-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1E86" w14:textId="6E4BA2A2" w:rsidR="00E50528" w:rsidRPr="00827135" w:rsidRDefault="00E50528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41" w:anchor="SZ60B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https://njt.hu/jogszabaly/2012-185-00-00.64#SZ60B</w:t>
              </w:r>
            </w:hyperlink>
          </w:p>
          <w:p w14:paraId="6F241F34" w14:textId="7940B69B" w:rsidR="00E50528" w:rsidRPr="00827135" w:rsidRDefault="00E50528" w:rsidP="00AD4DB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</w:p>
        </w:tc>
      </w:tr>
      <w:bookmarkEnd w:id="0"/>
    </w:tbl>
    <w:p w14:paraId="68615AAC" w14:textId="6CAC5D99" w:rsidR="005F51D7" w:rsidRPr="00827135" w:rsidRDefault="005F51D7">
      <w:pPr>
        <w:spacing w:after="25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236F75EF" w14:textId="77777777" w:rsidR="006B5BA7" w:rsidRPr="00827135" w:rsidRDefault="006B5BA7">
      <w:pPr>
        <w:ind w:left="-5"/>
        <w:rPr>
          <w:rFonts w:asciiTheme="minorHAnsi" w:hAnsiTheme="minorHAnsi" w:cstheme="minorHAnsi"/>
          <w:sz w:val="22"/>
        </w:rPr>
      </w:pPr>
    </w:p>
    <w:p w14:paraId="79E06D4B" w14:textId="0403DE2F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rezsicsökkentések végrehajtásáról </w:t>
      </w:r>
      <w:r w:rsidRPr="00827135">
        <w:rPr>
          <w:rFonts w:asciiTheme="minorHAnsi" w:hAnsiTheme="minorHAnsi" w:cstheme="minorHAnsi"/>
          <w:b w:val="0"/>
          <w:sz w:val="22"/>
        </w:rPr>
        <w:t>szóló 2013. évi LIV. törvény</w:t>
      </w:r>
      <w:r w:rsidRPr="00827135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67" w:type="dxa"/>
        </w:tblCellMar>
        <w:tblLook w:val="04A0" w:firstRow="1" w:lastRow="0" w:firstColumn="1" w:lastColumn="0" w:noHBand="0" w:noVBand="1"/>
      </w:tblPr>
      <w:tblGrid>
        <w:gridCol w:w="3178"/>
        <w:gridCol w:w="5886"/>
      </w:tblGrid>
      <w:tr w:rsidR="005F51D7" w:rsidRPr="00827135" w14:paraId="4CD1F32E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A10C" w14:textId="1ACAAF1B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2015.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09.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AD4DB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="00AD4DB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F03C" w14:textId="73CFC461" w:rsidR="005F51D7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4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LIV. törvény - Nemzeti Jogszabálytár (njt.hu)</w:t>
              </w:r>
            </w:hyperlink>
          </w:p>
        </w:tc>
      </w:tr>
      <w:tr w:rsidR="00737516" w:rsidRPr="00827135" w14:paraId="1CD294EE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B0AD" w14:textId="254316C7" w:rsidR="00737516" w:rsidRPr="00827135" w:rsidRDefault="0073751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822749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8E86" w14:textId="510DFA17" w:rsidR="00737516" w:rsidRPr="00827135" w:rsidRDefault="00AD4DB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4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LIV. törvény - Nemzeti Jogszabálytár (njt.hu)</w:t>
              </w:r>
            </w:hyperlink>
          </w:p>
        </w:tc>
      </w:tr>
      <w:tr w:rsidR="00822749" w:rsidRPr="00827135" w14:paraId="7F2BED6C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C41C" w14:textId="7FF0E3F2" w:rsidR="00822749" w:rsidRPr="00827135" w:rsidRDefault="00822749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E50528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-2025.07.31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3AFF" w14:textId="4E29E4CE" w:rsidR="00822749" w:rsidRPr="00827135" w:rsidRDefault="00822749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hyperlink r:id="rId4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LIV. törvény - Nemzeti Jogszabálytár (njt.hu)</w:t>
              </w:r>
            </w:hyperlink>
          </w:p>
        </w:tc>
      </w:tr>
      <w:tr w:rsidR="00E50528" w:rsidRPr="00827135" w14:paraId="2921121A" w14:textId="77777777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29A1" w14:textId="413CAD7A" w:rsidR="00E50528" w:rsidRPr="00827135" w:rsidRDefault="00E50528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2025.08.01-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4FDA" w14:textId="59F31AEC" w:rsidR="00E50528" w:rsidRPr="00827135" w:rsidRDefault="00E50528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4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https://njt.hu/jogszabaly/2013-54-00-00.16#CI</w:t>
              </w:r>
            </w:hyperlink>
          </w:p>
          <w:p w14:paraId="2F3BEDDD" w14:textId="7AFD2220" w:rsidR="00E50528" w:rsidRPr="00827135" w:rsidRDefault="00E50528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D6B0D32" w14:textId="5A73B648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5736326D" w14:textId="2B514FCE" w:rsidR="005F51D7" w:rsidRPr="00827135" w:rsidRDefault="005F51D7" w:rsidP="000550E1">
      <w:pPr>
        <w:ind w:left="0" w:firstLine="0"/>
        <w:rPr>
          <w:rFonts w:asciiTheme="minorHAnsi" w:hAnsiTheme="minorHAnsi" w:cstheme="minorHAnsi"/>
          <w:sz w:val="22"/>
        </w:rPr>
      </w:pPr>
    </w:p>
    <w:p w14:paraId="70D4E539" w14:textId="105DED69" w:rsidR="005F51D7" w:rsidRPr="00827135" w:rsidRDefault="00D66A4A" w:rsidP="009D6536">
      <w:pPr>
        <w:ind w:left="0" w:firstLine="0"/>
        <w:jc w:val="left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 települési hulladékkezelési közszolgáltatási díj megállapításának részletes szakmai szabályairól</w:t>
      </w:r>
      <w:r w:rsidRPr="00827135">
        <w:rPr>
          <w:rFonts w:asciiTheme="minorHAnsi" w:hAnsiTheme="minorHAnsi" w:cstheme="minorHAnsi"/>
          <w:b w:val="0"/>
          <w:sz w:val="22"/>
        </w:rPr>
        <w:t xml:space="preserve"> szóló 64/2008. (III. 28.) Korm. rendelet </w:t>
      </w:r>
    </w:p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3176"/>
        <w:gridCol w:w="5888"/>
      </w:tblGrid>
      <w:tr w:rsidR="007B4680" w:rsidRPr="00827135" w14:paraId="069698C7" w14:textId="77777777">
        <w:trPr>
          <w:trHeight w:val="562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0D76" w14:textId="73FC28C0" w:rsidR="007B4680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lastRenderedPageBreak/>
              <w:t xml:space="preserve">2013.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3BB7" w14:textId="2D069514" w:rsidR="007B4680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46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64/2008. (III. 28.) Korm. rendelet - Nemzeti Jogszabálytár (njt.hu)</w:t>
              </w:r>
            </w:hyperlink>
          </w:p>
        </w:tc>
      </w:tr>
      <w:tr w:rsidR="005F51D7" w:rsidRPr="00827135" w14:paraId="478EBC8C" w14:textId="77777777">
        <w:trPr>
          <w:trHeight w:val="562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3F3F" w14:textId="673CD288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– 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14. 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EC3E" w14:textId="05CF51FA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4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64/2008. (III. 28.) Korm. rendelet - Nemzeti Jogszabálytár (njt.hu)</w:t>
              </w:r>
            </w:hyperlink>
          </w:p>
        </w:tc>
      </w:tr>
      <w:tr w:rsidR="005F51D7" w:rsidRPr="00827135" w14:paraId="1A0CC33F" w14:textId="77777777">
        <w:trPr>
          <w:trHeight w:val="562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1F46" w14:textId="3CE914F1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822749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-2023.06.30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847E" w14:textId="63CEB390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48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64/2008. (III. 28.) Korm. rendelet - Nemzeti Jogszabálytár (njt.hu)</w:t>
              </w:r>
            </w:hyperlink>
          </w:p>
        </w:tc>
      </w:tr>
    </w:tbl>
    <w:p w14:paraId="76AB09E5" w14:textId="355215D9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4AD2DBD8" w14:textId="2005D326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1648D2ED" w14:textId="28C96CDF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</w:t>
      </w:r>
      <w:r w:rsidR="000550E1">
        <w:rPr>
          <w:rFonts w:asciiTheme="minorHAnsi" w:hAnsiTheme="minorHAnsi" w:cstheme="minorHAnsi"/>
          <w:sz w:val="22"/>
        </w:rPr>
        <w:t xml:space="preserve"> </w:t>
      </w:r>
      <w:r w:rsidRPr="00827135">
        <w:rPr>
          <w:rFonts w:asciiTheme="minorHAnsi" w:hAnsiTheme="minorHAnsi" w:cstheme="minorHAnsi"/>
          <w:sz w:val="22"/>
        </w:rPr>
        <w:t xml:space="preserve">hulladékgazdálkodási tevékenységek nyilvántartásba vételéről, valamint hatósági engedélyezéséről szóló </w:t>
      </w:r>
      <w:r w:rsidRPr="00827135">
        <w:rPr>
          <w:rFonts w:asciiTheme="minorHAnsi" w:hAnsiTheme="minorHAnsi" w:cstheme="minorHAnsi"/>
          <w:b w:val="0"/>
          <w:sz w:val="22"/>
        </w:rPr>
        <w:t>439/2012. (XII. 29.) Korm. rendelet</w:t>
      </w:r>
      <w:r w:rsidRPr="00827135">
        <w:rPr>
          <w:rFonts w:asciiTheme="minorHAnsi" w:hAnsiTheme="minorHAnsi" w:cstheme="minorHAnsi"/>
          <w:sz w:val="22"/>
        </w:rPr>
        <w:t xml:space="preserve"> </w:t>
      </w:r>
      <w:r w:rsidRPr="00827135">
        <w:rPr>
          <w:rFonts w:asciiTheme="minorHAnsi" w:hAnsiTheme="minorHAnsi" w:cstheme="minorHAnsi"/>
          <w:b w:val="0"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  <w:gridCol w:w="5826"/>
      </w:tblGrid>
      <w:tr w:rsidR="005F51D7" w:rsidRPr="00827135" w14:paraId="183D9D0C" w14:textId="77777777">
        <w:trPr>
          <w:trHeight w:val="564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F3D" w14:textId="119E04EE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– 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20.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29A7" w14:textId="7DFBD065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hyperlink r:id="rId4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5F51D7" w:rsidRPr="00827135" w14:paraId="6B339092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A3BD" w14:textId="5D4CC021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21-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  <w:p w14:paraId="429C3CFC" w14:textId="7777777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9A4" w14:textId="5A566C4E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hyperlink r:id="rId5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5F51D7" w:rsidRPr="00827135" w14:paraId="132D065C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24F4" w14:textId="032C2A22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1- 201</w:t>
            </w:r>
            <w:r w:rsidR="007B4680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="007B4680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7E7B" w14:textId="473C3FA0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hyperlink r:id="rId5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7B4680" w:rsidRPr="00827135" w14:paraId="18252D71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4190" w14:textId="058817C5" w:rsidR="007B4680" w:rsidRPr="00827135" w:rsidRDefault="007B4680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től-2018.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F5F3" w14:textId="639B69B5" w:rsidR="007B4680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5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5F51D7" w:rsidRPr="00827135" w14:paraId="3A3960E0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AA73" w14:textId="40B316FF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26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7B4680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="007B4680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  <w:p w14:paraId="27ECCC01" w14:textId="30F4E53F" w:rsidR="005F51D7" w:rsidRPr="00827135" w:rsidRDefault="005F51D7" w:rsidP="00FD356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0E1E" w14:textId="50DBD3F6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hyperlink r:id="rId5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7B4680" w:rsidRPr="00827135" w14:paraId="0A482A6A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8B84" w14:textId="10887D35" w:rsidR="007B4680" w:rsidRPr="00827135" w:rsidRDefault="007B4680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822749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50F8" w14:textId="6012E292" w:rsidR="007B4680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hyperlink r:id="rId54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822749" w:rsidRPr="00827135" w14:paraId="6E8E9E21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24A8" w14:textId="5B78EED9" w:rsidR="00822749" w:rsidRPr="00827135" w:rsidRDefault="00822749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 01.01-</w:t>
            </w:r>
            <w:r w:rsidR="00517E4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2476" w14:textId="11C5974A" w:rsidR="00822749" w:rsidRPr="00827135" w:rsidRDefault="00822749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5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517E43" w:rsidRPr="00827135" w14:paraId="5B927ADB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D619" w14:textId="628F1889" w:rsidR="00517E43" w:rsidRPr="00827135" w:rsidRDefault="00517E43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2023.12.31-</w:t>
            </w:r>
            <w:r w:rsidR="00CF35D0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4F21" w14:textId="65D933DF" w:rsidR="00517E43" w:rsidRPr="00827135" w:rsidRDefault="00517E4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5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CF35D0" w:rsidRPr="00827135" w14:paraId="1F46D860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2F3B" w14:textId="53076B57" w:rsidR="00CF35D0" w:rsidRPr="00827135" w:rsidRDefault="00CF35D0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2025.01.01-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EFA8" w14:textId="1C20C522" w:rsidR="00CF35D0" w:rsidRPr="00827135" w:rsidRDefault="00CF35D0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hyperlink r:id="rId5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439/2012. (XII. 29.) Korm. rendelet - Nemzeti Jogszabálytár</w:t>
              </w:r>
            </w:hyperlink>
          </w:p>
        </w:tc>
      </w:tr>
    </w:tbl>
    <w:p w14:paraId="12CE8280" w14:textId="7E698C37" w:rsidR="005F51D7" w:rsidRPr="00827135" w:rsidRDefault="005F51D7">
      <w:pPr>
        <w:spacing w:after="26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285ED175" w14:textId="77777777" w:rsidR="007B4680" w:rsidRPr="00827135" w:rsidRDefault="007B4680" w:rsidP="009D6536">
      <w:pPr>
        <w:ind w:left="0" w:firstLine="0"/>
        <w:rPr>
          <w:rFonts w:asciiTheme="minorHAnsi" w:hAnsiTheme="minorHAnsi" w:cstheme="minorHAnsi"/>
          <w:sz w:val="22"/>
        </w:rPr>
      </w:pPr>
    </w:p>
    <w:p w14:paraId="177117C8" w14:textId="5182F787" w:rsidR="005F51D7" w:rsidRPr="00827135" w:rsidRDefault="00D66A4A" w:rsidP="009D6536">
      <w:pPr>
        <w:ind w:left="0" w:firstLine="0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 hulladékgazdálkodási közszolgáltatási tevékenység végzésének a feltételeiről</w:t>
      </w:r>
      <w:r w:rsidRPr="00827135">
        <w:rPr>
          <w:rFonts w:asciiTheme="minorHAnsi" w:hAnsiTheme="minorHAnsi" w:cstheme="minorHAnsi"/>
          <w:b w:val="0"/>
          <w:sz w:val="22"/>
        </w:rPr>
        <w:t xml:space="preserve"> szóló 385/2014. (XII. 31.) Korm. rendelet</w:t>
      </w:r>
      <w:r w:rsidRPr="00827135">
        <w:rPr>
          <w:rFonts w:asciiTheme="minorHAnsi" w:hAnsiTheme="minorHAnsi" w:cstheme="minorHAnsi"/>
          <w:b w:val="0"/>
          <w:i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  <w:gridCol w:w="5826"/>
      </w:tblGrid>
      <w:tr w:rsidR="005F51D7" w:rsidRPr="00827135" w14:paraId="3CED3A13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1F" w14:textId="599F88A3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1. </w:t>
            </w:r>
            <w:r w:rsidR="007B4680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="007B4680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2215" w14:textId="3BA26676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58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385/2014. (XII. 31.) Korm. rendelet - Nemzeti Jogszabálytár (njt.hu)</w:t>
              </w:r>
            </w:hyperlink>
          </w:p>
        </w:tc>
      </w:tr>
      <w:tr w:rsidR="005F51D7" w:rsidRPr="00827135" w14:paraId="2EDEE1CD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B873" w14:textId="0835F379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 – 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14.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7622" w14:textId="4B1A2365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5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385/2014. (XII. 31.) Korm. rendelet - Nemzeti Jogszabálytár (njt.hu)</w:t>
              </w:r>
            </w:hyperlink>
          </w:p>
        </w:tc>
      </w:tr>
      <w:tr w:rsidR="005F51D7" w:rsidRPr="00827135" w14:paraId="4E162FDE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5229" w14:textId="02EF8212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7B4680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="007B4680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  <w:p w14:paraId="2A21BCD2" w14:textId="7777777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9A87" w14:textId="108D998B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385/2014. (XII. 31.) Korm. rendelet - Nemzeti Jogszabálytár (njt.hu)</w:t>
              </w:r>
            </w:hyperlink>
          </w:p>
        </w:tc>
      </w:tr>
      <w:tr w:rsidR="007B4680" w:rsidRPr="00827135" w14:paraId="4AFDACE5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4F13" w14:textId="54E24CE1" w:rsidR="007B4680" w:rsidRPr="00827135" w:rsidRDefault="007B4680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822749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-2021.07.01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5BC7" w14:textId="72D0DC00" w:rsidR="007B4680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6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385/2014. (XII. 31.) Korm. rendelet - Nemzeti Jogszabálytár (njt.hu)</w:t>
              </w:r>
            </w:hyperlink>
          </w:p>
        </w:tc>
      </w:tr>
      <w:tr w:rsidR="00822749" w:rsidRPr="00827135" w14:paraId="1348C6A8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4023" w14:textId="53F52F0D" w:rsidR="00822749" w:rsidRPr="00827135" w:rsidRDefault="00822749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2021.07.05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-2021.12.</w:t>
            </w:r>
            <w:r w:rsidR="008609DD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5EB2" w14:textId="34F1106F" w:rsidR="00822749" w:rsidRPr="00827135" w:rsidRDefault="00822749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2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385/2014. (XII. 31.) Korm. rendelet - Nemzeti Jogszabálytár (njt.hu)</w:t>
              </w:r>
            </w:hyperlink>
          </w:p>
        </w:tc>
      </w:tr>
      <w:tr w:rsidR="00822749" w:rsidRPr="00827135" w14:paraId="36B9B8E3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D566" w14:textId="13CCC02B" w:rsidR="00822749" w:rsidRPr="00827135" w:rsidRDefault="008609DD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2021.12.24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-2022.01.06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9700" w14:textId="58A50FEC" w:rsidR="00822749" w:rsidRPr="00827135" w:rsidRDefault="008609DD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3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385/2014. (XII. 31.) Korm. rendelet - Nemzeti Jogszabálytár (njt.hu)</w:t>
              </w:r>
            </w:hyperlink>
          </w:p>
        </w:tc>
      </w:tr>
      <w:tr w:rsidR="00822749" w:rsidRPr="00827135" w14:paraId="5063A6C0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A6CC" w14:textId="64A68777" w:rsidR="00822749" w:rsidRPr="00827135" w:rsidRDefault="008609DD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2022.01.07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-2023.04.29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9AC7" w14:textId="1CDEC1AF" w:rsidR="00822749" w:rsidRPr="00827135" w:rsidRDefault="008609DD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385/2014. (XII. 31.) Korm. rendelet - Nemzeti Jogszabálytár (njt.hu)</w:t>
              </w:r>
            </w:hyperlink>
          </w:p>
        </w:tc>
      </w:tr>
      <w:tr w:rsidR="00822749" w:rsidRPr="00827135" w14:paraId="24F7E996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E127" w14:textId="7A3D8517" w:rsidR="00822749" w:rsidRPr="00827135" w:rsidRDefault="008609DD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lastRenderedPageBreak/>
              <w:t>2023.04.30-</w:t>
            </w:r>
            <w:r w:rsidR="00517E4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60FF" w14:textId="6791C237" w:rsidR="00822749" w:rsidRPr="00827135" w:rsidRDefault="008609DD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385/2014. (XII. 31.) Korm. rendelet - Nemzeti Jogszabálytár (njt.hu)</w:t>
              </w:r>
            </w:hyperlink>
          </w:p>
        </w:tc>
      </w:tr>
      <w:tr w:rsidR="00517E43" w:rsidRPr="00827135" w14:paraId="770D482F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634A" w14:textId="01B134D6" w:rsidR="00517E43" w:rsidRPr="00827135" w:rsidRDefault="00517E43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2023.12.31-</w:t>
            </w:r>
            <w:r w:rsidR="007401C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CA92" w14:textId="182926A6" w:rsidR="00517E43" w:rsidRPr="00827135" w:rsidRDefault="00517E4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385/2014. (XII. 31.) Korm. rendelet - Nemzeti Jogszabálytár (njt.hu)</w:t>
              </w:r>
            </w:hyperlink>
          </w:p>
        </w:tc>
      </w:tr>
    </w:tbl>
    <w:p w14:paraId="4437372F" w14:textId="52626427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154CD042" w14:textId="23A90E67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3EDE20B6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közszolgáltató kiválasztásáról és a hulladékgazdálkodási közszolgáltatási szerződésről </w:t>
      </w:r>
      <w:r w:rsidRPr="00827135">
        <w:rPr>
          <w:rFonts w:asciiTheme="minorHAnsi" w:hAnsiTheme="minorHAnsi" w:cstheme="minorHAnsi"/>
          <w:b w:val="0"/>
          <w:sz w:val="22"/>
        </w:rPr>
        <w:t xml:space="preserve">szóló 317/2013. (VIII. 28.) Korm. rendelet </w:t>
      </w:r>
    </w:p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  <w:gridCol w:w="5826"/>
      </w:tblGrid>
      <w:tr w:rsidR="005F51D7" w:rsidRPr="00827135" w14:paraId="244AFEAC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D726" w14:textId="6793B3B5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  <w:p w14:paraId="5BAABA59" w14:textId="77777777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D79A" w14:textId="40AE9392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317/2013. (VIII. 28.) Korm. rendelet - Nemzeti Jogszabálytár (njt.hu)</w:t>
              </w:r>
            </w:hyperlink>
          </w:p>
        </w:tc>
      </w:tr>
      <w:tr w:rsidR="005F51D7" w:rsidRPr="00827135" w14:paraId="16EE244E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CA26" w14:textId="5EAAD2BA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25.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0074" w14:textId="7CCFE458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8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317/2013. (VIII. 28.) Korm. rendelet - Nemzeti Jogszabálytár (njt.hu)</w:t>
              </w:r>
            </w:hyperlink>
          </w:p>
        </w:tc>
      </w:tr>
      <w:tr w:rsidR="005F51D7" w:rsidRPr="00827135" w14:paraId="094B6B04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86B9" w14:textId="7C652CD4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26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8609DD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-2023.04.29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F6F" w14:textId="6D6FBF9B" w:rsidR="005F51D7" w:rsidRPr="00827135" w:rsidRDefault="007B4680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6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317/2013. (VIII. 28.) Korm. rendelet - Nemzeti Jogszabálytár (njt.hu)</w:t>
              </w:r>
            </w:hyperlink>
          </w:p>
        </w:tc>
      </w:tr>
      <w:tr w:rsidR="008609DD" w:rsidRPr="00827135" w14:paraId="1C434BE9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92A9" w14:textId="7FACBB0B" w:rsidR="008609DD" w:rsidRPr="00827135" w:rsidRDefault="008609DD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2023.04.30-</w:t>
            </w:r>
            <w:r w:rsidR="00517E4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1153" w14:textId="11FBEB76" w:rsidR="008609DD" w:rsidRPr="00827135" w:rsidRDefault="008609D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hyperlink r:id="rId70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317/2013. (VIII. 28.) Korm. rendelet - Nemzeti Jogszabálytár (njt.hu)</w:t>
              </w:r>
            </w:hyperlink>
          </w:p>
        </w:tc>
      </w:tr>
    </w:tbl>
    <w:p w14:paraId="2D5539F1" w14:textId="279A3DEA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399CA2F3" w14:textId="63461232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49241A4B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Az egyes hulladékgazdálkodási létesítmények kialakításának és üzemeltetésének szabályairól</w:t>
      </w:r>
      <w:r w:rsidRPr="00827135">
        <w:rPr>
          <w:rFonts w:asciiTheme="minorHAnsi" w:hAnsiTheme="minorHAnsi" w:cstheme="minorHAnsi"/>
          <w:b w:val="0"/>
          <w:sz w:val="22"/>
        </w:rPr>
        <w:t xml:space="preserve"> szóló 246/2014. (IX. 29.) Korm. rendelet </w:t>
      </w:r>
    </w:p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101" w:type="dxa"/>
        </w:tblCellMar>
        <w:tblLook w:val="04A0" w:firstRow="1" w:lastRow="0" w:firstColumn="1" w:lastColumn="0" w:noHBand="0" w:noVBand="1"/>
      </w:tblPr>
      <w:tblGrid>
        <w:gridCol w:w="3238"/>
        <w:gridCol w:w="5826"/>
      </w:tblGrid>
      <w:tr w:rsidR="005F51D7" w:rsidRPr="00827135" w14:paraId="170B72CB" w14:textId="77777777">
        <w:trPr>
          <w:trHeight w:val="564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63D4" w14:textId="39960D5A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</w:t>
            </w:r>
            <w:r w:rsidR="00F56F6E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5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– 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20.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068F" w14:textId="4E2ED59A" w:rsidR="005F51D7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7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 (njt.hu)</w:t>
              </w:r>
            </w:hyperlink>
          </w:p>
        </w:tc>
      </w:tr>
      <w:tr w:rsidR="005F51D7" w:rsidRPr="00827135" w14:paraId="123217DB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9D3B" w14:textId="470A8DE9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21 –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06. </w:t>
            </w:r>
          </w:p>
          <w:p w14:paraId="7C7F9ED8" w14:textId="77777777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D06F" w14:textId="0C4B1213" w:rsidR="005F51D7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7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 (njt.hu)</w:t>
              </w:r>
            </w:hyperlink>
          </w:p>
        </w:tc>
      </w:tr>
      <w:tr w:rsidR="005F51D7" w:rsidRPr="00827135" w14:paraId="3258608D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A2CC" w14:textId="433814EE" w:rsidR="005F51D7" w:rsidRPr="00827135" w:rsidRDefault="00D66A4A" w:rsidP="00FD3563">
            <w:pPr>
              <w:spacing w:after="10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7- 2018.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05.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280D" w14:textId="7414BBD5" w:rsidR="005F51D7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7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 (njt.hu)</w:t>
              </w:r>
            </w:hyperlink>
          </w:p>
        </w:tc>
      </w:tr>
      <w:tr w:rsidR="005F51D7" w:rsidRPr="00827135" w14:paraId="42FDE34D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D54C" w14:textId="388828F3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F56F6E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="00F56F6E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82DB" w14:textId="441444F9" w:rsidR="005F51D7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74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 (njt.hu)</w:t>
              </w:r>
            </w:hyperlink>
          </w:p>
        </w:tc>
      </w:tr>
      <w:tr w:rsidR="00F56F6E" w:rsidRPr="00827135" w14:paraId="1F2EB0AB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E90A" w14:textId="08FD94EC" w:rsidR="00F56F6E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8609DD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-2023.04.29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CC0C" w14:textId="75BC4DF0" w:rsidR="00F56F6E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color w:val="3333CC"/>
                <w:sz w:val="22"/>
                <w:u w:val="single" w:color="3333CC"/>
              </w:rPr>
            </w:pPr>
            <w:hyperlink r:id="rId75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 (njt.hu)</w:t>
              </w:r>
            </w:hyperlink>
          </w:p>
        </w:tc>
      </w:tr>
      <w:tr w:rsidR="008609DD" w:rsidRPr="00827135" w14:paraId="277F4748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1348" w14:textId="502EF6EA" w:rsidR="008609DD" w:rsidRPr="00827135" w:rsidRDefault="008609DD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2023.04.30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517E4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7A36" w14:textId="028509A4" w:rsidR="008609DD" w:rsidRPr="00827135" w:rsidRDefault="008609DD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hyperlink r:id="rId7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 (njt.hu)</w:t>
              </w:r>
            </w:hyperlink>
          </w:p>
        </w:tc>
      </w:tr>
      <w:tr w:rsidR="00517E43" w:rsidRPr="00827135" w14:paraId="755EE9B7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9839" w14:textId="34360D82" w:rsidR="00517E43" w:rsidRPr="00827135" w:rsidRDefault="00517E4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2023.12.31-</w:t>
            </w:r>
            <w:r w:rsidR="007401C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2024.06.28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CA42" w14:textId="7FA1EA1C" w:rsidR="00517E43" w:rsidRPr="00827135" w:rsidRDefault="00517E4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7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 (njt.hu)</w:t>
              </w:r>
            </w:hyperlink>
          </w:p>
        </w:tc>
      </w:tr>
      <w:tr w:rsidR="007401C6" w:rsidRPr="00827135" w14:paraId="5B4269A4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0D3C" w14:textId="5C10ACDD" w:rsidR="007401C6" w:rsidRPr="00827135" w:rsidRDefault="007401C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2024.06.29-</w:t>
            </w:r>
            <w:r w:rsidR="009D653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A638" w14:textId="75DFF73C" w:rsidR="007401C6" w:rsidRPr="00827135" w:rsidRDefault="007401C6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hyperlink r:id="rId7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 (njt.hu)</w:t>
              </w:r>
            </w:hyperlink>
          </w:p>
        </w:tc>
      </w:tr>
      <w:tr w:rsidR="009D6536" w:rsidRPr="00827135" w14:paraId="5B23D721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39AC" w14:textId="3ABBB4E2" w:rsidR="009D6536" w:rsidRPr="00827135" w:rsidRDefault="009D653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2025.01.01-2025.03.31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498F" w14:textId="42F56262" w:rsidR="009D6536" w:rsidRPr="00827135" w:rsidRDefault="009D6536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79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</w:t>
              </w:r>
            </w:hyperlink>
          </w:p>
        </w:tc>
      </w:tr>
      <w:tr w:rsidR="009D6536" w:rsidRPr="00827135" w14:paraId="5B2CA11C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ACDC" w14:textId="333FF96D" w:rsidR="009D6536" w:rsidRPr="00827135" w:rsidRDefault="009D653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2025.04.01-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61B1" w14:textId="16014182" w:rsidR="009D6536" w:rsidRPr="00827135" w:rsidRDefault="009D6536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80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</w:t>
              </w:r>
            </w:hyperlink>
          </w:p>
        </w:tc>
      </w:tr>
    </w:tbl>
    <w:p w14:paraId="60E20E2F" w14:textId="793FA2BA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4CDE1723" w14:textId="165B3DA9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7F2A74AD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veszélyes hulladékkal kapcsolatos egyes tevékenységek részletes szabályairól </w:t>
      </w:r>
      <w:r w:rsidRPr="00827135">
        <w:rPr>
          <w:rFonts w:asciiTheme="minorHAnsi" w:hAnsiTheme="minorHAnsi" w:cstheme="minorHAnsi"/>
          <w:b w:val="0"/>
          <w:sz w:val="22"/>
        </w:rPr>
        <w:t xml:space="preserve">szóló 225/2015. (VIII. 7.) Korm. rendelet </w:t>
      </w:r>
    </w:p>
    <w:tbl>
      <w:tblPr>
        <w:tblStyle w:val="TableGrid"/>
        <w:tblW w:w="9064" w:type="dxa"/>
        <w:tblInd w:w="1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77"/>
        <w:gridCol w:w="5687"/>
      </w:tblGrid>
      <w:tr w:rsidR="005F51D7" w:rsidRPr="00827135" w14:paraId="1FFC8BEE" w14:textId="77777777">
        <w:trPr>
          <w:trHeight w:val="569"/>
        </w:trPr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FFD012" w14:textId="081209AE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</w:t>
            </w:r>
            <w:r w:rsidRPr="00827135">
              <w:rPr>
                <w:rFonts w:asciiTheme="minorHAnsi" w:hAnsiTheme="minorHAnsi" w:cstheme="minorHAnsi"/>
                <w:b w:val="0"/>
                <w:sz w:val="22"/>
              </w:rPr>
              <w:t xml:space="preserve"> </w:t>
            </w:r>
          </w:p>
        </w:tc>
        <w:tc>
          <w:tcPr>
            <w:tcW w:w="56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DE0F44" w14:textId="1174063E" w:rsidR="005F51D7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8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225/2015. (VIII. 7.) Korm. rendelet - Nemzeti Jogszabálytár (njt.hu)</w:t>
              </w:r>
            </w:hyperlink>
          </w:p>
        </w:tc>
      </w:tr>
      <w:tr w:rsidR="005F51D7" w:rsidRPr="00827135" w14:paraId="2EFD6E3F" w14:textId="77777777">
        <w:trPr>
          <w:trHeight w:val="286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657" w14:textId="7FA58E92" w:rsidR="005F51D7" w:rsidRPr="00827135" w:rsidRDefault="00D66A4A">
            <w:pPr>
              <w:tabs>
                <w:tab w:val="right" w:pos="3154"/>
              </w:tabs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lastRenderedPageBreak/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1- 201</w:t>
            </w:r>
            <w:r w:rsidR="00F56F6E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="00F56F6E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.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2904" w14:textId="7FD8052C" w:rsidR="005F51D7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8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225/2015. (VIII. 7.) Korm. rendelet - Nemzeti Jogszabálytár (njt.hu)</w:t>
              </w:r>
            </w:hyperlink>
          </w:p>
        </w:tc>
      </w:tr>
      <w:tr w:rsidR="005F51D7" w:rsidRPr="00827135" w14:paraId="38A6100B" w14:textId="77777777">
        <w:trPr>
          <w:trHeight w:val="562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4106" w14:textId="5253E8EC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="00F56F6E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F56F6E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="00F56F6E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  <w:p w14:paraId="527A70B9" w14:textId="7777777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587A" w14:textId="05EA1752" w:rsidR="005F51D7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8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225/2015. (VIII. 7.) Korm. rendelet - Nemzeti Jogszabálytár (njt.hu)</w:t>
              </w:r>
            </w:hyperlink>
          </w:p>
        </w:tc>
      </w:tr>
      <w:tr w:rsidR="00F56F6E" w:rsidRPr="00827135" w14:paraId="3A4676D2" w14:textId="77777777">
        <w:trPr>
          <w:trHeight w:val="562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A24B" w14:textId="457D7F98" w:rsidR="00F56F6E" w:rsidRPr="00827135" w:rsidRDefault="00F56F6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26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EA0A" w14:textId="385A6717" w:rsidR="00F56F6E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84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225/2015. (VIII. 7.) Korm. rendelet - Nemzeti Jogszabálytár (njt.hu)</w:t>
              </w:r>
            </w:hyperlink>
          </w:p>
        </w:tc>
      </w:tr>
      <w:tr w:rsidR="00F56F6E" w:rsidRPr="00827135" w14:paraId="358CE6F9" w14:textId="77777777">
        <w:trPr>
          <w:trHeight w:val="562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336D" w14:textId="538C80F8" w:rsidR="00F56F6E" w:rsidRPr="00827135" w:rsidRDefault="00F56F6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8609DD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DF8" w14:textId="4018086C" w:rsidR="00F56F6E" w:rsidRPr="00827135" w:rsidRDefault="00F56F6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85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225/2015. (VIII. 7.) Korm. rendelet - Nemzeti Jogszabálytár (njt.hu)</w:t>
              </w:r>
            </w:hyperlink>
          </w:p>
        </w:tc>
      </w:tr>
      <w:tr w:rsidR="008609DD" w:rsidRPr="00827135" w14:paraId="31B347CA" w14:textId="77777777">
        <w:trPr>
          <w:trHeight w:val="562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7DA6" w14:textId="18927A70" w:rsidR="008609DD" w:rsidRPr="00827135" w:rsidRDefault="008609DD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2023.01.01-2023.04.29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F2AA" w14:textId="27C1F24C" w:rsidR="008609DD" w:rsidRPr="00827135" w:rsidRDefault="008609DD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8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246/2014. (IX. 29.) Korm. rendelet - Nemzeti Jogszabálytár (njt.hu)</w:t>
              </w:r>
            </w:hyperlink>
          </w:p>
        </w:tc>
      </w:tr>
      <w:tr w:rsidR="008609DD" w:rsidRPr="00827135" w14:paraId="0872932B" w14:textId="77777777">
        <w:trPr>
          <w:trHeight w:val="562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D6AA" w14:textId="4A0B7584" w:rsidR="008609DD" w:rsidRPr="00827135" w:rsidRDefault="008609DD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2023.04.30</w:t>
            </w:r>
            <w:r w:rsidR="00475FD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</w:t>
            </w:r>
            <w:r w:rsidR="008D674C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2022" w14:textId="50DBDF16" w:rsidR="008609DD" w:rsidRPr="00827135" w:rsidRDefault="008609DD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8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8D674C" w:rsidRPr="00827135" w14:paraId="067A6C74" w14:textId="77777777">
        <w:trPr>
          <w:trHeight w:val="562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9ADB" w14:textId="7AF429B9" w:rsidR="008D674C" w:rsidRPr="00827135" w:rsidRDefault="008D674C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2023.12.31-</w:t>
            </w:r>
            <w:r w:rsidR="009D653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2024.12.31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BD77" w14:textId="1C9D4254" w:rsidR="008D674C" w:rsidRPr="00827135" w:rsidRDefault="008D674C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sz w:val="22"/>
              </w:rPr>
            </w:pPr>
            <w:hyperlink r:id="rId8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439/2012. (XII. 29.) Korm. rendelet - Nemzeti Jogszabálytár (njt.hu)</w:t>
              </w:r>
            </w:hyperlink>
          </w:p>
        </w:tc>
      </w:tr>
      <w:tr w:rsidR="009D6536" w:rsidRPr="00827135" w14:paraId="7E3D2513" w14:textId="77777777">
        <w:trPr>
          <w:trHeight w:val="562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665C" w14:textId="0A59B623" w:rsidR="009D6536" w:rsidRPr="00827135" w:rsidRDefault="009D6536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2025.01.01-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62A" w14:textId="2D6C404E" w:rsidR="009D6536" w:rsidRPr="00827135" w:rsidRDefault="009D6536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89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439/2012. (XII. 29.) Korm. rendelet - Nemzeti Jogszabálytár</w:t>
              </w:r>
            </w:hyperlink>
          </w:p>
        </w:tc>
      </w:tr>
    </w:tbl>
    <w:p w14:paraId="3EF7BE97" w14:textId="77777777" w:rsidR="00475FD7" w:rsidRPr="00827135" w:rsidRDefault="00475FD7" w:rsidP="000550E1">
      <w:pPr>
        <w:ind w:left="0" w:firstLine="0"/>
        <w:rPr>
          <w:rFonts w:asciiTheme="minorHAnsi" w:hAnsiTheme="minorHAnsi" w:cstheme="minorHAnsi"/>
          <w:sz w:val="22"/>
        </w:rPr>
      </w:pPr>
    </w:p>
    <w:p w14:paraId="56D9A859" w14:textId="77777777" w:rsidR="00475FD7" w:rsidRPr="00827135" w:rsidRDefault="00475FD7">
      <w:pPr>
        <w:ind w:left="-5"/>
        <w:rPr>
          <w:rFonts w:asciiTheme="minorHAnsi" w:hAnsiTheme="minorHAnsi" w:cstheme="minorHAnsi"/>
          <w:sz w:val="22"/>
        </w:rPr>
      </w:pPr>
    </w:p>
    <w:p w14:paraId="74687B06" w14:textId="771C540B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Az Országos Hulladékgazdálkodási Közszolgáltatási Tervre vonatkozó részletes </w:t>
      </w:r>
    </w:p>
    <w:p w14:paraId="6744965B" w14:textId="77777777" w:rsidR="005F51D7" w:rsidRPr="00827135" w:rsidRDefault="00D66A4A">
      <w:pPr>
        <w:pStyle w:val="Cmsor1"/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b/>
          <w:sz w:val="22"/>
        </w:rPr>
        <w:t>szabályokról</w:t>
      </w:r>
      <w:r w:rsidRPr="00827135">
        <w:rPr>
          <w:rFonts w:asciiTheme="minorHAnsi" w:hAnsiTheme="minorHAnsi" w:cstheme="minorHAnsi"/>
          <w:sz w:val="22"/>
        </w:rPr>
        <w:t xml:space="preserve"> szóló 68/2016. (III. 21.) Korm. rendelet</w:t>
      </w:r>
      <w:r w:rsidRPr="00827135">
        <w:rPr>
          <w:rFonts w:asciiTheme="minorHAnsi" w:hAnsiTheme="minorHAnsi" w:cstheme="minorHAnsi"/>
          <w:b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36"/>
        <w:gridCol w:w="5828"/>
      </w:tblGrid>
      <w:tr w:rsidR="005F51D7" w:rsidRPr="00827135" w14:paraId="6AD7A180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0097" w14:textId="5EAE1D1A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– 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14.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C926" w14:textId="061D8DCA" w:rsidR="005F51D7" w:rsidRPr="00827135" w:rsidRDefault="002B28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9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68/2016. (III. 31.) Korm. rendelet - Nemzeti Jogszabálytár (njt.hu)</w:t>
              </w:r>
            </w:hyperlink>
          </w:p>
        </w:tc>
      </w:tr>
      <w:tr w:rsidR="005F51D7" w:rsidRPr="00827135" w14:paraId="364A5C44" w14:textId="77777777">
        <w:trPr>
          <w:trHeight w:val="56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9E83" w14:textId="3214CE5E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15. </w:t>
            </w:r>
            <w:r w:rsidR="002B289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="002B289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  <w:p w14:paraId="6EDD00E5" w14:textId="7777777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5464" w14:textId="7C0412AB" w:rsidR="005F51D7" w:rsidRPr="00827135" w:rsidRDefault="002B28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9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68/2016. (III. 31.) Korm. rendelet - Nemzeti Jogszabálytár (njt.hu)</w:t>
              </w:r>
            </w:hyperlink>
          </w:p>
        </w:tc>
      </w:tr>
      <w:tr w:rsidR="002B2893" w:rsidRPr="00827135" w14:paraId="0C1AF180" w14:textId="77777777">
        <w:trPr>
          <w:trHeight w:val="56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64EB" w14:textId="50D36FC2" w:rsidR="002B2893" w:rsidRPr="00827135" w:rsidRDefault="002B2893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22</w:t>
            </w:r>
            <w:r w:rsidR="00475FD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—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től</w:t>
            </w:r>
            <w:r w:rsidR="00475FD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-2021.12.23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7CE3" w14:textId="048A8315" w:rsidR="002B2893" w:rsidRPr="00827135" w:rsidRDefault="002B289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9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68/2016. (III. 31.) Korm. rendelet - Nemzeti Jogszabálytár (njt.hu)</w:t>
              </w:r>
            </w:hyperlink>
          </w:p>
        </w:tc>
      </w:tr>
      <w:tr w:rsidR="00475FD7" w:rsidRPr="00827135" w14:paraId="6D5662FE" w14:textId="77777777">
        <w:trPr>
          <w:trHeight w:val="56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4122" w14:textId="40BA4A2A" w:rsidR="00475FD7" w:rsidRPr="00827135" w:rsidRDefault="00475FD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2021.12.24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9DF3" w14:textId="7A6A593E" w:rsidR="00475FD7" w:rsidRPr="00827135" w:rsidRDefault="00475FD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93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68/2016. (III. 31.) Korm. rendelet - Nemzeti Jogszabálytár (njt.hu)</w:t>
              </w:r>
            </w:hyperlink>
          </w:p>
        </w:tc>
      </w:tr>
      <w:tr w:rsidR="00475FD7" w:rsidRPr="00827135" w14:paraId="0E2AF229" w14:textId="77777777">
        <w:trPr>
          <w:trHeight w:val="56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3E2" w14:textId="5786317B" w:rsidR="00475FD7" w:rsidRPr="00827135" w:rsidRDefault="00475FD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2023.01.01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-2023.04.29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E773" w14:textId="065B3EEA" w:rsidR="00475FD7" w:rsidRPr="00827135" w:rsidRDefault="00475FD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9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68/2016. (III. 31.) Korm. rendelet - Nemzeti Jogszabálytár (njt.hu)</w:t>
              </w:r>
            </w:hyperlink>
          </w:p>
        </w:tc>
      </w:tr>
      <w:tr w:rsidR="00475FD7" w:rsidRPr="00827135" w14:paraId="2331378E" w14:textId="77777777">
        <w:trPr>
          <w:trHeight w:val="56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B808" w14:textId="50F882E4" w:rsidR="00475FD7" w:rsidRPr="00827135" w:rsidRDefault="00475FD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2023.04.30-</w:t>
            </w:r>
            <w:r w:rsidR="008D674C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DA08" w14:textId="109CF545" w:rsidR="00475FD7" w:rsidRPr="00827135" w:rsidRDefault="00475FD7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9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68/2016. (III. 31.) Korm. rendelet - Nemzeti Jogszabálytár (njt.hu)</w:t>
              </w:r>
            </w:hyperlink>
          </w:p>
        </w:tc>
      </w:tr>
    </w:tbl>
    <w:p w14:paraId="5DC271AC" w14:textId="115D66CD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078FAC94" w14:textId="31973873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2DDC5C1E" w14:textId="171B4B48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Az állami hulladékkezelési közszolgáltatói közfeladat ellátására létrehozott szervezet kijelöléséről, feladatköréről, az adatkezelés módjáról, valamint az adatszolgáltatási kötelezettségek részletes szabályiról</w:t>
      </w:r>
      <w:r w:rsidRPr="00827135">
        <w:rPr>
          <w:rFonts w:asciiTheme="minorHAnsi" w:hAnsiTheme="minorHAnsi" w:cstheme="minorHAnsi"/>
          <w:b w:val="0"/>
          <w:sz w:val="22"/>
        </w:rPr>
        <w:t xml:space="preserve"> szóló 69/2016. (III. </w:t>
      </w:r>
      <w:r w:rsidR="00744B67" w:rsidRPr="00827135">
        <w:rPr>
          <w:rFonts w:asciiTheme="minorHAnsi" w:hAnsiTheme="minorHAnsi" w:cstheme="minorHAnsi"/>
          <w:b w:val="0"/>
          <w:sz w:val="22"/>
        </w:rPr>
        <w:t>3</w:t>
      </w:r>
      <w:r w:rsidRPr="00827135">
        <w:rPr>
          <w:rFonts w:asciiTheme="minorHAnsi" w:hAnsiTheme="minorHAnsi" w:cstheme="minorHAnsi"/>
          <w:b w:val="0"/>
          <w:sz w:val="22"/>
        </w:rPr>
        <w:t xml:space="preserve">1.) Korm. rendelet </w:t>
      </w:r>
    </w:p>
    <w:tbl>
      <w:tblPr>
        <w:tblStyle w:val="TableGrid"/>
        <w:tblW w:w="9064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  <w:gridCol w:w="5826"/>
      </w:tblGrid>
      <w:tr w:rsidR="005F51D7" w:rsidRPr="00827135" w14:paraId="638AB7BC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C722" w14:textId="42A0C34E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–</w:t>
            </w:r>
            <w:r w:rsidR="002B289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30. </w:t>
            </w:r>
          </w:p>
          <w:p w14:paraId="59D25431" w14:textId="7777777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8185" w14:textId="377AC1E2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96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5F51D7" w:rsidRPr="00827135" w14:paraId="15153012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A134" w14:textId="2C6A0643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</w:t>
            </w:r>
            <w:r w:rsidR="002B289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D18F" w14:textId="64721198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9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5F51D7" w:rsidRPr="00827135" w14:paraId="4EE3B4E8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E333" w14:textId="793F0B0B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1- 2017. </w:t>
            </w:r>
          </w:p>
          <w:p w14:paraId="3CD6125D" w14:textId="00CB0233" w:rsidR="005F51D7" w:rsidRPr="00827135" w:rsidRDefault="00930682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="00D66A4A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D66A4A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AD5E" w14:textId="521227ED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98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5F51D7" w:rsidRPr="00827135" w14:paraId="13E7B95C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063F" w14:textId="74A75ECD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</w:t>
            </w:r>
            <w:r w:rsidR="002B289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  <w:p w14:paraId="661C49D2" w14:textId="7777777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DA33" w14:textId="66FA7CAF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9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5F51D7" w:rsidRPr="00827135" w14:paraId="3E9611B8" w14:textId="77777777">
        <w:trPr>
          <w:trHeight w:val="562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C84D" w14:textId="78D2620C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15 – 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  <w:p w14:paraId="21170F8F" w14:textId="3EDE6EE0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B5C6" w14:textId="611FFDDE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5F51D7" w:rsidRPr="00827135" w14:paraId="0DC9B749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0CE" w14:textId="73EB4505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lastRenderedPageBreak/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 </w:t>
            </w:r>
            <w:r w:rsidR="002B289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="002B289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B5E3" w14:textId="2E5592AF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2B2893" w:rsidRPr="00827135" w14:paraId="7FFD82CD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EBC8" w14:textId="36768F07" w:rsidR="002B2893" w:rsidRPr="00827135" w:rsidRDefault="002B2893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475FD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-2021.12.23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58FC" w14:textId="228AC4E0" w:rsidR="002B2893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475FD7" w:rsidRPr="00827135" w14:paraId="7B8FBBA1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43D1" w14:textId="2A86FAF2" w:rsidR="00475FD7" w:rsidRPr="00827135" w:rsidRDefault="00475FD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2021.12.24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-2023.03.30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6684" w14:textId="07450037" w:rsidR="00475FD7" w:rsidRPr="00827135" w:rsidRDefault="00475FD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3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475FD7" w:rsidRPr="00827135" w14:paraId="61060C5D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FC0F" w14:textId="520A6844" w:rsidR="00475FD7" w:rsidRPr="00827135" w:rsidRDefault="00475FD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2023.03.31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-2023.04.29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ACEF" w14:textId="70EADE73" w:rsidR="00475FD7" w:rsidRPr="00827135" w:rsidRDefault="00475FD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475FD7" w:rsidRPr="00827135" w14:paraId="59FCD5C0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26D3" w14:textId="3A01104D" w:rsidR="00475FD7" w:rsidRPr="00827135" w:rsidRDefault="00475FD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2023.04.30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3ABB" w14:textId="5E021D62" w:rsidR="00475FD7" w:rsidRPr="00827135" w:rsidRDefault="00475FD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475FD7" w:rsidRPr="00827135" w14:paraId="71B578A1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FAF8" w14:textId="5E2769E3" w:rsidR="00475FD7" w:rsidRPr="00827135" w:rsidRDefault="00475FD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2023.07.01-</w:t>
            </w:r>
            <w:r w:rsidR="008D674C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2023.07.30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DC3A" w14:textId="3328C681" w:rsidR="00475FD7" w:rsidRPr="00827135" w:rsidRDefault="00475FD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8D674C" w:rsidRPr="00827135" w14:paraId="255487B7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0D8D" w14:textId="4F133BC8" w:rsidR="008D674C" w:rsidRPr="00827135" w:rsidRDefault="008D674C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2023.07.</w:t>
            </w:r>
            <w:r w:rsidR="00C76E2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31-2023.12.30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9A6F" w14:textId="30E03E1B" w:rsidR="008D674C" w:rsidRPr="00827135" w:rsidRDefault="00C76E2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8D674C" w:rsidRPr="00827135" w14:paraId="682FE8FB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0791" w14:textId="20D909F3" w:rsidR="008D674C" w:rsidRPr="00827135" w:rsidRDefault="00C76E2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2023.12.31-2023.12.31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5D1" w14:textId="11ACF954" w:rsidR="008D674C" w:rsidRPr="00827135" w:rsidRDefault="00C76E2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  <w:tr w:rsidR="008D674C" w:rsidRPr="00827135" w14:paraId="772BE73B" w14:textId="77777777">
        <w:trPr>
          <w:trHeight w:val="516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95E5" w14:textId="0BC4311D" w:rsidR="008D674C" w:rsidRPr="00827135" w:rsidRDefault="00C76E2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2024.01.01-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6D4D" w14:textId="295E1F0C" w:rsidR="008D674C" w:rsidRPr="00827135" w:rsidRDefault="00C76E2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09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69/2016. (III. 31.) Korm. rendelet - Nemzeti Jogszabálytár (njt.hu)</w:t>
              </w:r>
            </w:hyperlink>
          </w:p>
        </w:tc>
      </w:tr>
    </w:tbl>
    <w:p w14:paraId="0E891BA0" w14:textId="45594261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3CF59421" w14:textId="0C544FBE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34408903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hulladékgazdálkodási bírság mértékéről, valamint kiszabásának és megállapításának módjáról </w:t>
      </w:r>
      <w:r w:rsidRPr="00827135">
        <w:rPr>
          <w:rFonts w:asciiTheme="minorHAnsi" w:hAnsiTheme="minorHAnsi" w:cstheme="minorHAnsi"/>
          <w:b w:val="0"/>
          <w:sz w:val="22"/>
        </w:rPr>
        <w:t>szóló 271/2001. (XII. 21.) Korm. rendelet</w:t>
      </w:r>
      <w:r w:rsidRPr="00827135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2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85"/>
        <w:gridCol w:w="5879"/>
      </w:tblGrid>
      <w:tr w:rsidR="005F51D7" w:rsidRPr="00827135" w14:paraId="58DD5F2D" w14:textId="77777777">
        <w:trPr>
          <w:trHeight w:val="562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D5E4" w14:textId="744A3C81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  <w:p w14:paraId="529E7F4B" w14:textId="7777777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F59D" w14:textId="0D18ACAE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1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271/2001. (XII. 21.) Korm. rendelet - Nemzeti Jogszabálytár (njt.hu)</w:t>
              </w:r>
            </w:hyperlink>
          </w:p>
        </w:tc>
      </w:tr>
      <w:tr w:rsidR="005F51D7" w:rsidRPr="00827135" w14:paraId="6E0EA8BF" w14:textId="77777777">
        <w:trPr>
          <w:trHeight w:val="562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24B4" w14:textId="30F58FBA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1- 2017. </w:t>
            </w:r>
          </w:p>
          <w:p w14:paraId="7121E1AF" w14:textId="231859E4" w:rsidR="005F51D7" w:rsidRPr="00827135" w:rsidRDefault="00930682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="00D66A4A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0D49" w14:textId="022E3F3C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1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271/2001. (XII. 21.) Korm. rendelet - Nemzeti Jogszabálytár (njt.hu)</w:t>
              </w:r>
            </w:hyperlink>
            <w:r w:rsidR="00D66A4A" w:rsidRPr="00827135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</w:p>
        </w:tc>
      </w:tr>
      <w:tr w:rsidR="005F51D7" w:rsidRPr="00827135" w14:paraId="6AEA683B" w14:textId="77777777">
        <w:trPr>
          <w:trHeight w:val="51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91B6" w14:textId="0F5A4B63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744B6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08.</w:t>
            </w:r>
            <w:r w:rsidR="00744B6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53B" w14:textId="493D9539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1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271/2001. (XII. 21.) Korm. rendelet - Nemzeti Jogszabálytár (njt.hu)</w:t>
              </w:r>
            </w:hyperlink>
          </w:p>
        </w:tc>
      </w:tr>
      <w:tr w:rsidR="0084557B" w:rsidRPr="00827135" w14:paraId="1641B6C2" w14:textId="77777777">
        <w:trPr>
          <w:trHeight w:val="51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0619" w14:textId="36CF67B0" w:rsidR="0084557B" w:rsidRPr="00827135" w:rsidRDefault="0084557B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08.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FF669A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-2022.01.03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B83D" w14:textId="734B8755" w:rsidR="0084557B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11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271/2001. (XII. 21.) Korm. rendelet - Nemzeti Jogszabálytár (njt.hu)</w:t>
              </w:r>
            </w:hyperlink>
          </w:p>
        </w:tc>
      </w:tr>
      <w:tr w:rsidR="00FF669A" w:rsidRPr="00827135" w14:paraId="39EDEA38" w14:textId="77777777">
        <w:trPr>
          <w:trHeight w:val="51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59BA" w14:textId="74B8C547" w:rsidR="00FF669A" w:rsidRPr="00827135" w:rsidRDefault="00FF669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2022.01.04-</w:t>
            </w:r>
            <w:r w:rsidR="00C76E2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0168" w14:textId="2A7BF961" w:rsidR="00FF669A" w:rsidRPr="00827135" w:rsidRDefault="00FF669A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1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271/2001. (XII. 21.) Korm. rendelet - Nemzeti Jogszabálytár (njt.hu)</w:t>
              </w:r>
            </w:hyperlink>
          </w:p>
        </w:tc>
      </w:tr>
      <w:tr w:rsidR="00C76E27" w:rsidRPr="00827135" w14:paraId="695AA442" w14:textId="77777777">
        <w:trPr>
          <w:trHeight w:val="51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830B" w14:textId="7BD2CB29" w:rsidR="00C76E27" w:rsidRPr="00827135" w:rsidRDefault="00C76E2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2023.12.31-</w:t>
            </w:r>
            <w:r w:rsidR="009D653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2025.01.14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152F" w14:textId="3D0B4032" w:rsidR="00C76E27" w:rsidRPr="00827135" w:rsidRDefault="00C76E2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1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271/2001. (XII. 21.) Korm. rendelet - Nemzeti Jogszabálytár (njt.hu)</w:t>
              </w:r>
            </w:hyperlink>
          </w:p>
        </w:tc>
      </w:tr>
      <w:tr w:rsidR="009D6536" w:rsidRPr="00827135" w14:paraId="1F3ECB33" w14:textId="77777777">
        <w:trPr>
          <w:trHeight w:val="51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FD45" w14:textId="14623629" w:rsidR="009D6536" w:rsidRPr="00827135" w:rsidRDefault="009D6536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2025.01,15-2025.03.31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3ED8" w14:textId="41510BC0" w:rsidR="009D6536" w:rsidRPr="00827135" w:rsidRDefault="009D6536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1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271/2001. (XII. 21.) Korm. rendelet - Nemzeti Jogszabálytár</w:t>
              </w:r>
            </w:hyperlink>
          </w:p>
        </w:tc>
      </w:tr>
      <w:tr w:rsidR="009D6536" w:rsidRPr="00827135" w14:paraId="57FFDD16" w14:textId="77777777">
        <w:trPr>
          <w:trHeight w:val="519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46D6" w14:textId="0D3CA6D0" w:rsidR="009D6536" w:rsidRPr="00827135" w:rsidRDefault="00E50528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2025.04.01</w:t>
            </w:r>
            <w:r w:rsidR="009D653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2025.7.08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20A3" w14:textId="534C0821" w:rsidR="009D6536" w:rsidRPr="00827135" w:rsidRDefault="009D6536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1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271/2001. (XII. 21.) Korm. rendelet - Nemzeti Jogszabálytár</w:t>
              </w:r>
            </w:hyperlink>
          </w:p>
        </w:tc>
      </w:tr>
    </w:tbl>
    <w:p w14:paraId="3DAD8A6F" w14:textId="75BFC509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76C7B362" w14:textId="58F6E8E6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6639BFF1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</w:t>
      </w:r>
      <w:proofErr w:type="spellStart"/>
      <w:r w:rsidRPr="00827135">
        <w:rPr>
          <w:rFonts w:asciiTheme="minorHAnsi" w:hAnsiTheme="minorHAnsi" w:cstheme="minorHAnsi"/>
          <w:sz w:val="22"/>
        </w:rPr>
        <w:t>biohulladék</w:t>
      </w:r>
      <w:proofErr w:type="spellEnd"/>
      <w:r w:rsidRPr="00827135">
        <w:rPr>
          <w:rFonts w:asciiTheme="minorHAnsi" w:hAnsiTheme="minorHAnsi" w:cstheme="minorHAnsi"/>
          <w:sz w:val="22"/>
        </w:rPr>
        <w:t xml:space="preserve"> kezeléséről és a komposztálás műszaki követelményeiről </w:t>
      </w:r>
      <w:r w:rsidRPr="00827135">
        <w:rPr>
          <w:rFonts w:asciiTheme="minorHAnsi" w:hAnsiTheme="minorHAnsi" w:cstheme="minorHAnsi"/>
          <w:b w:val="0"/>
          <w:sz w:val="22"/>
        </w:rPr>
        <w:t xml:space="preserve">szóló 23/2003. (XII. 29.) </w:t>
      </w:r>
      <w:proofErr w:type="spellStart"/>
      <w:r w:rsidRPr="00827135">
        <w:rPr>
          <w:rFonts w:asciiTheme="minorHAnsi" w:hAnsiTheme="minorHAnsi" w:cstheme="minorHAnsi"/>
          <w:b w:val="0"/>
          <w:sz w:val="22"/>
        </w:rPr>
        <w:t>KvVM</w:t>
      </w:r>
      <w:proofErr w:type="spellEnd"/>
      <w:r w:rsidRPr="00827135">
        <w:rPr>
          <w:rFonts w:asciiTheme="minorHAnsi" w:hAnsiTheme="minorHAnsi" w:cstheme="minorHAnsi"/>
          <w:b w:val="0"/>
          <w:sz w:val="22"/>
        </w:rPr>
        <w:t xml:space="preserve"> rendelet </w:t>
      </w:r>
    </w:p>
    <w:tbl>
      <w:tblPr>
        <w:tblStyle w:val="TableGrid"/>
        <w:tblW w:w="9064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3"/>
        <w:gridCol w:w="5821"/>
      </w:tblGrid>
      <w:tr w:rsidR="005F51D7" w:rsidRPr="00827135" w14:paraId="5F4D3F0F" w14:textId="77777777">
        <w:trPr>
          <w:trHeight w:val="516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181E" w14:textId="01F14E0F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2015.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</w:t>
            </w:r>
            <w:r w:rsidR="00C76E2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C3D" w14:textId="52D41916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18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23/2003. (XII. 29.) </w:t>
              </w:r>
              <w:proofErr w:type="spellStart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KvVM</w:t>
              </w:r>
              <w:proofErr w:type="spellEnd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 rendelet - Nemzeti Jogszabálytár (njt.hu)</w:t>
              </w:r>
            </w:hyperlink>
            <w:r w:rsidR="00D66A4A" w:rsidRPr="00827135">
              <w:rPr>
                <w:rFonts w:asciiTheme="minorHAnsi" w:hAnsiTheme="minorHAnsi" w:cstheme="minorHAnsi"/>
                <w:b w:val="0"/>
                <w:bCs/>
                <w:sz w:val="22"/>
              </w:rPr>
              <w:t xml:space="preserve"> </w:t>
            </w:r>
          </w:p>
        </w:tc>
      </w:tr>
    </w:tbl>
    <w:p w14:paraId="3179068E" w14:textId="7DABF7C0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0AFD42D7" w14:textId="494C8273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30F9EFFF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hulladéklerakással, valamint a hulladéklerakóval kapcsolatos egyes szabályokról és feltételekről </w:t>
      </w:r>
      <w:r w:rsidRPr="00827135">
        <w:rPr>
          <w:rFonts w:asciiTheme="minorHAnsi" w:hAnsiTheme="minorHAnsi" w:cstheme="minorHAnsi"/>
          <w:b w:val="0"/>
          <w:sz w:val="22"/>
        </w:rPr>
        <w:t xml:space="preserve">szóló 20/2006. (IV. 5.) </w:t>
      </w:r>
      <w:proofErr w:type="spellStart"/>
      <w:r w:rsidRPr="00827135">
        <w:rPr>
          <w:rFonts w:asciiTheme="minorHAnsi" w:hAnsiTheme="minorHAnsi" w:cstheme="minorHAnsi"/>
          <w:b w:val="0"/>
          <w:sz w:val="22"/>
        </w:rPr>
        <w:t>KvVM</w:t>
      </w:r>
      <w:proofErr w:type="spellEnd"/>
      <w:r w:rsidRPr="00827135">
        <w:rPr>
          <w:rFonts w:asciiTheme="minorHAnsi" w:hAnsiTheme="minorHAnsi" w:cstheme="minorHAnsi"/>
          <w:b w:val="0"/>
          <w:sz w:val="22"/>
        </w:rPr>
        <w:t xml:space="preserve"> rendelet</w:t>
      </w:r>
      <w:r w:rsidRPr="00827135">
        <w:rPr>
          <w:rFonts w:asciiTheme="minorHAnsi" w:hAnsiTheme="minorHAnsi" w:cstheme="minorHAnsi"/>
          <w:sz w:val="22"/>
        </w:rPr>
        <w:t xml:space="preserve">  </w:t>
      </w:r>
    </w:p>
    <w:tbl>
      <w:tblPr>
        <w:tblStyle w:val="TableGrid"/>
        <w:tblW w:w="9064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3"/>
        <w:gridCol w:w="5821"/>
      </w:tblGrid>
      <w:tr w:rsidR="005F51D7" w:rsidRPr="00827135" w14:paraId="7AF5F7CF" w14:textId="77777777">
        <w:trPr>
          <w:trHeight w:val="56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3304" w14:textId="50E30A21" w:rsidR="005F51D7" w:rsidRPr="00827135" w:rsidRDefault="00D66A4A" w:rsidP="000550E1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lastRenderedPageBreak/>
              <w:t xml:space="preserve">2015.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-2017.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08.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85A6" w14:textId="5A9BDC9C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1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20/2006. (IV. 5.) </w:t>
              </w:r>
              <w:proofErr w:type="spellStart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KvVM</w:t>
              </w:r>
              <w:proofErr w:type="spellEnd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 rendelet - Nemzeti Jogszabálytár (njt.hu)</w:t>
              </w:r>
            </w:hyperlink>
          </w:p>
        </w:tc>
      </w:tr>
      <w:tr w:rsidR="00744B67" w:rsidRPr="00827135" w14:paraId="5A7F6447" w14:textId="77777777">
        <w:trPr>
          <w:trHeight w:val="56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C429" w14:textId="618A98DE" w:rsidR="00744B67" w:rsidRPr="00827135" w:rsidRDefault="00744B67" w:rsidP="00744B6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08.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–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59FF" w14:textId="600759F5" w:rsidR="00744B67" w:rsidRPr="00827135" w:rsidRDefault="00744B67" w:rsidP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20/2006. (IV. 5.) </w:t>
              </w:r>
              <w:proofErr w:type="spellStart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KvVM</w:t>
              </w:r>
              <w:proofErr w:type="spellEnd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 rendelet - Nemzeti Jogszabálytár (njt.hu)</w:t>
              </w:r>
            </w:hyperlink>
          </w:p>
        </w:tc>
      </w:tr>
      <w:tr w:rsidR="00744B67" w:rsidRPr="00827135" w14:paraId="42B63DDB" w14:textId="77777777">
        <w:trPr>
          <w:trHeight w:val="562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BD7B" w14:textId="26AAE510" w:rsidR="00744B67" w:rsidRPr="00827135" w:rsidRDefault="00744B67" w:rsidP="00744B67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8703" w14:textId="6F464027" w:rsidR="00744B67" w:rsidRPr="00827135" w:rsidRDefault="00744B67" w:rsidP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20/2006. (IV. 5.) </w:t>
              </w:r>
              <w:proofErr w:type="spellStart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KvVM</w:t>
              </w:r>
              <w:proofErr w:type="spellEnd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 rendelet - Nemzeti Jogszabálytár (njt.hu)</w:t>
              </w:r>
            </w:hyperlink>
          </w:p>
        </w:tc>
      </w:tr>
      <w:tr w:rsidR="00744B67" w:rsidRPr="00827135" w14:paraId="36AE1598" w14:textId="77777777">
        <w:trPr>
          <w:trHeight w:val="519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C423" w14:textId="40246FD5" w:rsidR="00744B67" w:rsidRPr="00827135" w:rsidRDefault="00744B67" w:rsidP="00744B67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0550E1">
              <w:rPr>
                <w:rFonts w:asciiTheme="minorHAnsi" w:hAnsiTheme="minorHAnsi" w:cstheme="minorHAnsi"/>
                <w:b w:val="0"/>
                <w:i/>
                <w:sz w:val="22"/>
              </w:rPr>
              <w:t>-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DCB0" w14:textId="1724DD61" w:rsidR="00744B67" w:rsidRPr="00827135" w:rsidRDefault="00744B67" w:rsidP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20/2006. (IV. 5.) </w:t>
              </w:r>
              <w:proofErr w:type="spellStart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KvVM</w:t>
              </w:r>
              <w:proofErr w:type="spellEnd"/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 xml:space="preserve"> rendelet - Nemzeti Jogszabálytár (njt.hu)</w:t>
              </w:r>
            </w:hyperlink>
          </w:p>
        </w:tc>
      </w:tr>
    </w:tbl>
    <w:p w14:paraId="4F7F30E6" w14:textId="7CBD1A6E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6F20891B" w14:textId="45FE1E4C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4E38BD61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 hulladékgazdálkodási közszolgáltatás körébe tartozó hulladékkal kapcsolatos közegészségügyi követelményekről</w:t>
      </w:r>
      <w:r w:rsidRPr="00827135">
        <w:rPr>
          <w:rFonts w:asciiTheme="minorHAnsi" w:hAnsiTheme="minorHAnsi" w:cstheme="minorHAnsi"/>
          <w:b w:val="0"/>
          <w:sz w:val="22"/>
        </w:rPr>
        <w:t xml:space="preserve"> szóló 13/2017. (VI. 12.) EMMI rendelet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5948"/>
      </w:tblGrid>
      <w:tr w:rsidR="005F51D7" w:rsidRPr="00827135" w14:paraId="427606AA" w14:textId="77777777">
        <w:trPr>
          <w:trHeight w:val="5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13B8" w14:textId="305B785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1- 2018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744B6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  <w:p w14:paraId="56EF5FBF" w14:textId="4008E58F" w:rsidR="005F51D7" w:rsidRPr="00827135" w:rsidRDefault="005F51D7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0CAB" w14:textId="62EABFA2" w:rsidR="005F51D7" w:rsidRPr="00827135" w:rsidRDefault="00744B67" w:rsidP="00744B67">
            <w:pPr>
              <w:tabs>
                <w:tab w:val="left" w:pos="1545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13/2017. (VI. 12.) EMMI rendelet - Nemzeti Jogszabálytár (njt.hu)</w:t>
              </w:r>
            </w:hyperlink>
          </w:p>
        </w:tc>
      </w:tr>
      <w:tr w:rsidR="00C76E27" w:rsidRPr="00827135" w14:paraId="5B4DAF1B" w14:textId="77777777">
        <w:trPr>
          <w:trHeight w:val="5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60C8" w14:textId="73BB5E87" w:rsidR="00C76E27" w:rsidRPr="00827135" w:rsidRDefault="00C76E27" w:rsidP="00C76E27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2018. 07.02-2022.12.31</w:t>
            </w:r>
          </w:p>
          <w:p w14:paraId="09CC571A" w14:textId="77777777" w:rsidR="00C76E27" w:rsidRPr="00827135" w:rsidRDefault="00C76E27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259B" w14:textId="6A9C9168" w:rsidR="00C76E27" w:rsidRPr="00827135" w:rsidRDefault="00C76E27" w:rsidP="00744B67">
            <w:pPr>
              <w:tabs>
                <w:tab w:val="left" w:pos="1545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13/2017. (VI. 12.) EMMI rendelet - Nemzeti Jogszabálytár (njt.hu)</w:t>
              </w:r>
            </w:hyperlink>
          </w:p>
        </w:tc>
      </w:tr>
      <w:tr w:rsidR="005F51D7" w:rsidRPr="00827135" w14:paraId="6D0D1CA8" w14:textId="77777777">
        <w:trPr>
          <w:trHeight w:val="56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7C0D" w14:textId="12AE91DA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</w:t>
            </w:r>
            <w:r w:rsidR="00C76E2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023.01.01.-</w:t>
            </w:r>
          </w:p>
          <w:p w14:paraId="72A5E5D2" w14:textId="72C30E4F" w:rsidR="005F51D7" w:rsidRPr="00827135" w:rsidRDefault="005F51D7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A718" w14:textId="2CF13B07" w:rsidR="005F51D7" w:rsidRPr="00827135" w:rsidRDefault="00744B67" w:rsidP="00744B67">
            <w:pPr>
              <w:tabs>
                <w:tab w:val="left" w:pos="1545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5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13/2017. (VI. 12.) EMMI rendelet - Nemzeti Jogszabálytár (njt.hu)</w:t>
              </w:r>
            </w:hyperlink>
          </w:p>
        </w:tc>
      </w:tr>
    </w:tbl>
    <w:p w14:paraId="2B114A2D" w14:textId="087474A9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51575E9D" w14:textId="76AC2B18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1FD584B4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Az állami hulladékgazdálkodási közfeladat ellátására létrehozott szervezet részére történő adatszolgáltatás tartalmáról és rendjéről</w:t>
      </w:r>
      <w:r w:rsidRPr="00827135">
        <w:rPr>
          <w:rFonts w:asciiTheme="minorHAnsi" w:hAnsiTheme="minorHAnsi" w:cstheme="minorHAnsi"/>
          <w:b w:val="0"/>
          <w:sz w:val="22"/>
        </w:rPr>
        <w:t xml:space="preserve"> szóló 12/2016. (V. 24.) NFM rendelet</w:t>
      </w:r>
      <w:r w:rsidRPr="00827135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8"/>
        <w:gridCol w:w="5954"/>
      </w:tblGrid>
      <w:tr w:rsidR="005F51D7" w:rsidRPr="00827135" w14:paraId="7DC39DF6" w14:textId="77777777" w:rsidTr="000550E1">
        <w:trPr>
          <w:trHeight w:val="564"/>
        </w:trPr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B4CC" w14:textId="5D4757B6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05.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25 –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05.</w:t>
            </w:r>
            <w:r w:rsidR="00744B67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  <w:p w14:paraId="7C34D3EB" w14:textId="75A91622" w:rsidR="005F51D7" w:rsidRPr="00827135" w:rsidRDefault="005F51D7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25F3" w14:textId="346E539D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6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12/2016. (V. 24.) NFM rendelet - Nemzeti Jogszabálytár (njt.hu)</w:t>
              </w:r>
            </w:hyperlink>
          </w:p>
        </w:tc>
      </w:tr>
      <w:tr w:rsidR="005F51D7" w:rsidRPr="00827135" w14:paraId="5CCE37E4" w14:textId="77777777" w:rsidTr="000550E1">
        <w:trPr>
          <w:trHeight w:val="562"/>
        </w:trPr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D988" w14:textId="1AE1A939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AB6E72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AB6E72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="00AB6E72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  <w:p w14:paraId="2D99174A" w14:textId="17355FCE" w:rsidR="005F51D7" w:rsidRPr="00827135" w:rsidRDefault="005F51D7" w:rsidP="000550E1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B30F" w14:textId="3E74AB73" w:rsidR="005F51D7" w:rsidRPr="00827135" w:rsidRDefault="00744B67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12/2016. (V. 24.) NFM rendelet - Nemzeti Jogszabálytár (njt.hu)</w:t>
              </w:r>
            </w:hyperlink>
          </w:p>
        </w:tc>
      </w:tr>
      <w:tr w:rsidR="00AB6E72" w:rsidRPr="00827135" w14:paraId="2AF297B2" w14:textId="77777777" w:rsidTr="000550E1">
        <w:trPr>
          <w:trHeight w:val="562"/>
        </w:trPr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F09A" w14:textId="680B700D" w:rsidR="00AB6E72" w:rsidRPr="00827135" w:rsidRDefault="00AB6E72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FF669A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-2023.06.30</w:t>
            </w:r>
          </w:p>
        </w:tc>
        <w:tc>
          <w:tcPr>
            <w:tcW w:w="3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C67" w14:textId="01D2DF09" w:rsidR="00AB6E72" w:rsidRPr="00827135" w:rsidRDefault="00FF669A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hyperlink r:id="rId12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12/2016. (V. 24.) NFM rendelet - Nemzeti Jogszabálytár (njt.hu)</w:t>
              </w:r>
            </w:hyperlink>
          </w:p>
        </w:tc>
      </w:tr>
    </w:tbl>
    <w:p w14:paraId="6E42FFF7" w14:textId="5BD7FF92" w:rsidR="005F51D7" w:rsidRPr="00827135" w:rsidRDefault="005F51D7" w:rsidP="00AB6E72">
      <w:pPr>
        <w:spacing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1B629447" w14:textId="67023C81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2FDF30D9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Koordináló szerv által fizetendő hulladékgazdálkodási szolgáltatási díjról </w:t>
      </w:r>
      <w:r w:rsidRPr="00827135">
        <w:rPr>
          <w:rFonts w:asciiTheme="minorHAnsi" w:hAnsiTheme="minorHAnsi" w:cstheme="minorHAnsi"/>
          <w:b w:val="0"/>
          <w:sz w:val="22"/>
        </w:rPr>
        <w:t>szóló 13/2016. (V. 25.) NFM rendelet</w:t>
      </w:r>
      <w:r w:rsidRPr="00827135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36"/>
        <w:gridCol w:w="5828"/>
      </w:tblGrid>
      <w:tr w:rsidR="005F51D7" w:rsidRPr="00827135" w14:paraId="07E02504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D27F" w14:textId="7A527B28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05.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25-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30. </w:t>
            </w:r>
          </w:p>
          <w:p w14:paraId="63D5078F" w14:textId="7777777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9F4C" w14:textId="43BA77D5" w:rsidR="005F51D7" w:rsidRPr="00827135" w:rsidRDefault="00AB6E72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2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  <w:tr w:rsidR="005F51D7" w:rsidRPr="00827135" w14:paraId="32CB352F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CE6A" w14:textId="34F59D07" w:rsidR="005F51D7" w:rsidRPr="00827135" w:rsidRDefault="00D66A4A">
            <w:pPr>
              <w:spacing w:after="14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</w:t>
            </w:r>
          </w:p>
          <w:p w14:paraId="301388AF" w14:textId="2148D767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DDB" w14:textId="199FF029" w:rsidR="005F51D7" w:rsidRPr="00827135" w:rsidRDefault="00AB6E72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3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  <w:tr w:rsidR="005F51D7" w:rsidRPr="00827135" w14:paraId="704E82A0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11C2" w14:textId="56699B7B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AB6E72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="00AB6E72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  <w:p w14:paraId="54EA1678" w14:textId="2ADA1A03" w:rsidR="005F51D7" w:rsidRPr="00827135" w:rsidRDefault="005F51D7" w:rsidP="00FD3563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CF03" w14:textId="728AEDEE" w:rsidR="005F51D7" w:rsidRPr="00827135" w:rsidRDefault="00AB6E72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3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  <w:tr w:rsidR="00AB6E72" w:rsidRPr="00827135" w14:paraId="273A89E2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C4A9" w14:textId="113CADB2" w:rsidR="00AB6E72" w:rsidRPr="00827135" w:rsidRDefault="00AB6E72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-2020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10.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62BC" w14:textId="1FEC0113" w:rsidR="00AB6E72" w:rsidRPr="00827135" w:rsidRDefault="00AB6E72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3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  <w:tr w:rsidR="0053497E" w:rsidRPr="00827135" w14:paraId="23456F49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A778" w14:textId="539F1869" w:rsidR="0053497E" w:rsidRPr="00827135" w:rsidRDefault="005349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10.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FF669A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-2021.07.01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70A0" w14:textId="51F1515D" w:rsidR="0053497E" w:rsidRPr="00827135" w:rsidRDefault="00AB6E72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13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  <w:tr w:rsidR="00FF669A" w:rsidRPr="00827135" w14:paraId="75185F60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7FF3" w14:textId="3BC8800A" w:rsidR="00FF669A" w:rsidRPr="00827135" w:rsidRDefault="00FF669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2021.07.02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-2021.11.04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7773" w14:textId="20378CB9" w:rsidR="00FF669A" w:rsidRPr="00827135" w:rsidRDefault="00FF669A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3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  <w:tr w:rsidR="00FF669A" w:rsidRPr="00827135" w14:paraId="0298D681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D598" w14:textId="05A05DD8" w:rsidR="00FF669A" w:rsidRPr="00827135" w:rsidRDefault="00FF669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2021.11.05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FB77" w14:textId="76048509" w:rsidR="00FF669A" w:rsidRPr="00827135" w:rsidRDefault="00FF669A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3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  <w:tr w:rsidR="00FF669A" w:rsidRPr="00827135" w14:paraId="64621479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D746" w14:textId="5B63A1B5" w:rsidR="00FF669A" w:rsidRPr="00827135" w:rsidRDefault="00FF669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lastRenderedPageBreak/>
              <w:t>2021.12.31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-2023.03.30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6C0D" w14:textId="76597157" w:rsidR="00FF669A" w:rsidRPr="00827135" w:rsidRDefault="00FF669A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3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  <w:tr w:rsidR="00FF669A" w:rsidRPr="00827135" w14:paraId="3DDDB6A7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596C" w14:textId="59A9495E" w:rsidR="00FF669A" w:rsidRPr="00827135" w:rsidRDefault="00FF669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2023.03.31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-2023.06.29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5A8D" w14:textId="26C2C9E0" w:rsidR="00FF669A" w:rsidRPr="00827135" w:rsidRDefault="00FF669A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3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  <w:tr w:rsidR="00FF669A" w:rsidRPr="00827135" w14:paraId="450E36F1" w14:textId="77777777">
        <w:trPr>
          <w:trHeight w:val="562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FFED" w14:textId="0D5B730C" w:rsidR="00FF669A" w:rsidRPr="00827135" w:rsidRDefault="00FF669A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0550E1">
              <w:rPr>
                <w:rFonts w:asciiTheme="minorHAnsi" w:hAnsiTheme="minorHAnsi" w:cstheme="minorHAnsi"/>
                <w:b w:val="0"/>
                <w:i/>
                <w:sz w:val="22"/>
              </w:rPr>
              <w:t>-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3071" w14:textId="4EFB837F" w:rsidR="00FF669A" w:rsidRPr="00827135" w:rsidRDefault="00FF669A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3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13/2016. (V. 24.) NFM rendelet - Nemzeti Jogszabálytár (njt.hu)</w:t>
              </w:r>
            </w:hyperlink>
          </w:p>
        </w:tc>
      </w:tr>
    </w:tbl>
    <w:p w14:paraId="126298F5" w14:textId="73FAB8F7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75CE9F11" w14:textId="57D41059" w:rsidR="005F51D7" w:rsidRPr="00827135" w:rsidRDefault="005F51D7">
      <w:pPr>
        <w:spacing w:after="26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6FEF6081" w14:textId="3C540AEA" w:rsidR="005F51D7" w:rsidRPr="00827135" w:rsidRDefault="00D66A4A" w:rsidP="000550E1">
      <w:pPr>
        <w:ind w:left="0" w:right="7" w:firstLine="0"/>
        <w:jc w:val="center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díjképzéssel kapcsolatos 2010. </w:t>
      </w:r>
      <w:r w:rsidR="00930682">
        <w:rPr>
          <w:rFonts w:asciiTheme="minorHAnsi" w:hAnsiTheme="minorHAnsi" w:cstheme="minorHAnsi"/>
          <w:sz w:val="22"/>
        </w:rPr>
        <w:t>01.</w:t>
      </w:r>
      <w:r w:rsidRPr="00827135">
        <w:rPr>
          <w:rFonts w:asciiTheme="minorHAnsi" w:hAnsiTheme="minorHAnsi" w:cstheme="minorHAnsi"/>
          <w:sz w:val="22"/>
        </w:rPr>
        <w:t xml:space="preserve"> 1-jétől alkalmazott jogszabályok </w:t>
      </w:r>
    </w:p>
    <w:p w14:paraId="4D562482" w14:textId="77777777" w:rsidR="005F51D7" w:rsidRPr="00827135" w:rsidRDefault="00D66A4A" w:rsidP="00FD3563">
      <w:pPr>
        <w:pStyle w:val="Cmsor1"/>
        <w:ind w:left="0" w:firstLine="0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b/>
          <w:sz w:val="22"/>
        </w:rPr>
        <w:t>A hulladékról</w:t>
      </w:r>
      <w:r w:rsidRPr="00827135">
        <w:rPr>
          <w:rFonts w:asciiTheme="minorHAnsi" w:hAnsiTheme="minorHAnsi" w:cstheme="minorHAnsi"/>
          <w:sz w:val="22"/>
        </w:rPr>
        <w:t xml:space="preserve"> szóló 2012. évi CLXXXV. törvény 91. §, 91/A-B. §-ok és a 92/A. §-a </w:t>
      </w:r>
    </w:p>
    <w:tbl>
      <w:tblPr>
        <w:tblStyle w:val="TableGrid"/>
        <w:tblW w:w="9048" w:type="dxa"/>
        <w:tblInd w:w="5" w:type="dxa"/>
        <w:tblCellMar>
          <w:top w:w="12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3178"/>
        <w:gridCol w:w="5870"/>
      </w:tblGrid>
      <w:tr w:rsidR="00120149" w:rsidRPr="00827135" w14:paraId="269ACFC6" w14:textId="77777777" w:rsidTr="00AA1F7F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1FA5" w14:textId="5497E38D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–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BFED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  <w:u w:val="single"/>
              </w:rPr>
            </w:pPr>
            <w:hyperlink r:id="rId13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50C4886F" w14:textId="77777777" w:rsidTr="00AA1F7F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AF41" w14:textId="442C7E66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30.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1FA9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5C6F7E44" w14:textId="77777777" w:rsidTr="00AA1F7F">
        <w:trPr>
          <w:trHeight w:val="5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F5B3" w14:textId="7D26DC3B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1 -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92AB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0777147E" w14:textId="77777777" w:rsidTr="00AA1F7F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CFDE" w14:textId="62276C6D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  <w:p w14:paraId="43725755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2FFF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1678F960" w14:textId="77777777" w:rsidTr="00AA1F7F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ADB" w14:textId="47859A9E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23-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31. </w:t>
            </w:r>
          </w:p>
          <w:p w14:paraId="5A93BF87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9480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0123BF7F" w14:textId="77777777" w:rsidTr="00AA1F7F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D079" w14:textId="35E4F00E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1-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28.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7B29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4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437AF7FF" w14:textId="77777777" w:rsidTr="00AA1F7F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C992" w14:textId="45D92D5E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–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CBCB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5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68B6E077" w14:textId="77777777" w:rsidTr="00AA1F7F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D5E4" w14:textId="2B205ECB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705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6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5AE040F2" w14:textId="77777777" w:rsidTr="00AA1F7F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12B" w14:textId="4651548C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7397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2C9C720D" w14:textId="77777777" w:rsidTr="00AA1F7F">
        <w:trPr>
          <w:trHeight w:val="562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5CA1" w14:textId="3A28281A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68B9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8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75975E2E" w14:textId="77777777" w:rsidTr="00AA1F7F">
        <w:trPr>
          <w:trHeight w:val="564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257B" w14:textId="045B3D78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26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  <w:p w14:paraId="343AA179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64DD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4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2ED518F7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A21" w14:textId="6ADF44A4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t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17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A1BA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5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073D33F8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7EA4" w14:textId="4CE98713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2020.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3B48" w14:textId="699B29B0" w:rsidR="00120149" w:rsidRPr="00827135" w:rsidRDefault="00120149" w:rsidP="00AA1F7F">
            <w:pPr>
              <w:tabs>
                <w:tab w:val="left" w:pos="1140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5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788CABCB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968" w14:textId="062F14E4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B9FB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eastAsia="Calibr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15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1E6136FB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943D" w14:textId="496032EB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27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CDFE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5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7D47C408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0D63" w14:textId="3EE72DEA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28.-2021.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03.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3D0B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54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22155142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5C78" w14:textId="774F8D34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12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4149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eastAsia="Calibr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155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6D3BB494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0C3F" w14:textId="432FB758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2021.06.13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9A5D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eastAsia="Calibr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56" w:history="1">
              <w:r w:rsidRPr="00827135">
                <w:rPr>
                  <w:rStyle w:val="Hiperhivatkozs"/>
                  <w:rFonts w:asciiTheme="minorHAnsi" w:eastAsia="Calibri" w:hAnsiTheme="minorHAnsi" w:cstheme="minorHAnsi"/>
                  <w:b w:val="0"/>
                  <w:sz w:val="22"/>
                </w:rPr>
                <w:t>https://njt.hu/jogszabaly/2012-185-00-00.40</w:t>
              </w:r>
            </w:hyperlink>
          </w:p>
        </w:tc>
      </w:tr>
      <w:tr w:rsidR="00120149" w:rsidRPr="00827135" w14:paraId="11C772AB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86F5" w14:textId="24E42C28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9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-2021.12.17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1BC7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eastAsia="Calibr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15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279BCC5A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C7A4" w14:textId="51866D88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lastRenderedPageBreak/>
              <w:t>2021.12.18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-2022.05.24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96EC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5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27214701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2D6" w14:textId="7BBD3CA8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2022.05.25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-2022.05.31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42ED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59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77F8A576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C116" w14:textId="41B93908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2022.06.01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2022.07.27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4D06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0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5CE8DBA5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883F" w14:textId="77A7954C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2022.07.28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-2022. 12.31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8D69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1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1F8318F1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355C" w14:textId="65F32988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2023.01.01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-2023.01.31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0441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2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06F3795E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9B8A" w14:textId="0E6E134D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2023.02.01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-2023.06.25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346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3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26C88261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C2D2" w14:textId="3612FE4F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2023.06.26-2023.06.30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CA8D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120149" w:rsidRPr="00827135" w14:paraId="6DB5FBC7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8027" w14:textId="1A52762D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2023.07.01-2023.0</w:t>
            </w:r>
            <w:r w:rsidR="002A65D2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7.30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4BDB" w14:textId="77777777" w:rsidR="00120149" w:rsidRPr="00827135" w:rsidRDefault="00120149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2A65D2" w:rsidRPr="00827135" w14:paraId="4C15AD87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14F6" w14:textId="6D9C5842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2023.07.31-2023.08.05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DC1" w14:textId="38ABD587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2A65D2" w:rsidRPr="00827135" w14:paraId="27BA52AA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FAC4" w14:textId="7874F664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2023.08.06-2023.08.20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3288" w14:textId="41E68B36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2A65D2" w:rsidRPr="00827135" w14:paraId="70E9BB8B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13A2" w14:textId="0FDCAB20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2023.08.21-2023.12.30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F975" w14:textId="302B86A2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2A65D2" w:rsidRPr="00827135" w14:paraId="10EDD4F7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AC9F" w14:textId="7BC748A0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2023.12.31-2023.12.31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239C" w14:textId="23E3E3CB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69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2A65D2" w:rsidRPr="00827135" w14:paraId="59E6EDE7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D18A" w14:textId="79ABC00F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2024.01.01-</w:t>
            </w:r>
            <w:r w:rsidR="00C83DB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2024.08.31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B62" w14:textId="351BA089" w:rsidR="002A65D2" w:rsidRPr="00827135" w:rsidRDefault="002A65D2" w:rsidP="00AA1F7F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70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652EE3" w:rsidRPr="00827135" w14:paraId="6E2B2704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B974" w14:textId="4681288D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2024.09.01-2024.12.31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472B" w14:textId="4AE3112F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hyperlink r:id="rId171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 (njt.hu)</w:t>
              </w:r>
            </w:hyperlink>
          </w:p>
        </w:tc>
      </w:tr>
      <w:tr w:rsidR="00652EE3" w:rsidRPr="00827135" w14:paraId="0AB6F897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C1F6" w14:textId="10C1E12B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2025.01.01-2025.01.14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B76E" w14:textId="051CA3EA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hyperlink r:id="rId172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</w:t>
              </w:r>
            </w:hyperlink>
          </w:p>
        </w:tc>
      </w:tr>
      <w:tr w:rsidR="00652EE3" w:rsidRPr="00827135" w14:paraId="6B20D345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7579" w14:textId="72698FCB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2025.01.15-2025.06.30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7AC6" w14:textId="589DE79F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hyperlink r:id="rId173" w:anchor="SZ60A@BE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2012. évi CLXXXV. törvény - Nemzeti Jogszabálytár</w:t>
              </w:r>
            </w:hyperlink>
          </w:p>
        </w:tc>
      </w:tr>
      <w:tr w:rsidR="00652EE3" w:rsidRPr="00827135" w14:paraId="63E54E05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F9FF" w14:textId="6155D620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2025.07.01-2025.07.08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2B1F" w14:textId="77777777" w:rsidR="00652EE3" w:rsidRPr="00827135" w:rsidRDefault="00652EE3" w:rsidP="00652EE3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74" w:anchor="AC25B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https://njt.hu/jogszabaly/2012-185-00-00.63#AC25B</w:t>
              </w:r>
            </w:hyperlink>
          </w:p>
          <w:p w14:paraId="2E649643" w14:textId="77777777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652EE3" w:rsidRPr="00827135" w14:paraId="1B15CFF5" w14:textId="77777777" w:rsidTr="00AA1F7F">
        <w:trPr>
          <w:trHeight w:val="547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132B" w14:textId="57943627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2025.07.09-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539A" w14:textId="77777777" w:rsidR="00652EE3" w:rsidRPr="00827135" w:rsidRDefault="00652EE3" w:rsidP="00652EE3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75" w:anchor="SZ60B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https://njt.hu/jogszabaly/2012-185-00-00.64#SZ60B</w:t>
              </w:r>
            </w:hyperlink>
          </w:p>
          <w:p w14:paraId="64BF5467" w14:textId="77777777" w:rsidR="00652EE3" w:rsidRPr="00827135" w:rsidRDefault="00652EE3" w:rsidP="00652EE3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9DE4582" w14:textId="43EFF120" w:rsidR="00652EE3" w:rsidRPr="00827135" w:rsidRDefault="00652EE3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2D02F657" w14:textId="310A2831" w:rsidR="005F51D7" w:rsidRPr="00827135" w:rsidRDefault="005F51D7">
      <w:pPr>
        <w:spacing w:after="25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65B144F7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 rezsicsökkentések végrehajtásáról</w:t>
      </w:r>
      <w:r w:rsidRPr="00827135">
        <w:rPr>
          <w:rFonts w:asciiTheme="minorHAnsi" w:hAnsiTheme="minorHAnsi" w:cstheme="minorHAnsi"/>
          <w:b w:val="0"/>
          <w:sz w:val="22"/>
        </w:rPr>
        <w:t xml:space="preserve"> szóló 2013. évi LIV. törvény </w:t>
      </w:r>
    </w:p>
    <w:tbl>
      <w:tblPr>
        <w:tblStyle w:val="TableGrid"/>
        <w:tblW w:w="0" w:type="auto"/>
        <w:tblInd w:w="5" w:type="dxa"/>
        <w:tblCellMar>
          <w:top w:w="14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3159"/>
        <w:gridCol w:w="4963"/>
      </w:tblGrid>
      <w:tr w:rsidR="005F51D7" w:rsidRPr="00827135" w14:paraId="7E0580A0" w14:textId="77777777" w:rsidTr="00652EE3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1D5F" w14:textId="060F2AE5" w:rsidR="005F51D7" w:rsidRPr="00827135" w:rsidRDefault="00D66A4A">
            <w:pPr>
              <w:ind w:left="0" w:right="76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2015</w:t>
            </w:r>
            <w:r w:rsidR="00652EE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.09.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652EE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0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</w:t>
            </w:r>
            <w:r w:rsidR="00652EE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8B1BD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-2020.</w:t>
            </w:r>
            <w:r w:rsidR="00652EE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="008B1BD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5AF0" w14:textId="0B69D246" w:rsidR="005F51D7" w:rsidRPr="00827135" w:rsidRDefault="008B1BD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76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LIV. törvény - Nemzeti Jogszabálytár (njt.hu)</w:t>
              </w:r>
            </w:hyperlink>
          </w:p>
        </w:tc>
      </w:tr>
      <w:tr w:rsidR="009A3546" w:rsidRPr="00827135" w14:paraId="3F332355" w14:textId="77777777" w:rsidTr="00652EE3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A361" w14:textId="40DF32BB" w:rsidR="009A3546" w:rsidRPr="00827135" w:rsidRDefault="009A3546">
            <w:pPr>
              <w:ind w:left="0" w:right="761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2021. </w:t>
            </w:r>
            <w:r w:rsidR="00652EE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652EE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0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</w:t>
            </w:r>
            <w:r w:rsidR="00120149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7B70" w14:textId="507B1DB1" w:rsidR="009A3546" w:rsidRPr="00827135" w:rsidRDefault="008B1BD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color w:val="0000FF"/>
                <w:sz w:val="22"/>
                <w:u w:val="single" w:color="0000FF"/>
              </w:rPr>
            </w:pPr>
            <w:hyperlink r:id="rId17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LIV. törvény - Nemzeti Jogszabálytár (njt.hu)</w:t>
              </w:r>
            </w:hyperlink>
          </w:p>
        </w:tc>
      </w:tr>
      <w:tr w:rsidR="00120149" w:rsidRPr="00827135" w14:paraId="0582952D" w14:textId="77777777" w:rsidTr="00652EE3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AA50" w14:textId="1011D96C" w:rsidR="00120149" w:rsidRPr="00827135" w:rsidRDefault="00120149">
            <w:pPr>
              <w:ind w:left="0" w:right="761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2023.07.01-</w:t>
            </w:r>
            <w:r w:rsidR="00652EE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2025.07.31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B633" w14:textId="0412EDE8" w:rsidR="00120149" w:rsidRPr="00827135" w:rsidRDefault="00120149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7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LIV. törvény - Nemzeti Jogszabálytár (njt.hu)</w:t>
              </w:r>
            </w:hyperlink>
          </w:p>
        </w:tc>
      </w:tr>
      <w:tr w:rsidR="00652EE3" w:rsidRPr="00827135" w14:paraId="7DD70285" w14:textId="77777777" w:rsidTr="00652EE3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A3F9" w14:textId="533A0CC2" w:rsidR="00652EE3" w:rsidRPr="00827135" w:rsidRDefault="00652EE3">
            <w:pPr>
              <w:ind w:left="0" w:right="761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2025.08.01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5AA3" w14:textId="324AB43D" w:rsidR="00652EE3" w:rsidRPr="00827135" w:rsidRDefault="00652EE3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179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https://njt.hu/jogszabaly/2013-54-00-00.16#CI</w:t>
              </w:r>
            </w:hyperlink>
          </w:p>
          <w:p w14:paraId="48E46A83" w14:textId="43F510D9" w:rsidR="00652EE3" w:rsidRPr="00827135" w:rsidRDefault="00652EE3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424795B" w14:textId="7F33977C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76505C04" w14:textId="79476023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03E6FBFE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 xml:space="preserve">A települési hulladékkezelési közszolgáltatási díj megállapításának részletes szakmai szabályairól </w:t>
      </w:r>
      <w:r w:rsidRPr="00827135">
        <w:rPr>
          <w:rFonts w:asciiTheme="minorHAnsi" w:hAnsiTheme="minorHAnsi" w:cstheme="minorHAnsi"/>
          <w:b w:val="0"/>
          <w:sz w:val="22"/>
        </w:rPr>
        <w:t xml:space="preserve">szóló 64/2008. (III. 28.) Korm. rendelet </w:t>
      </w:r>
    </w:p>
    <w:tbl>
      <w:tblPr>
        <w:tblStyle w:val="TableGrid"/>
        <w:tblW w:w="0" w:type="auto"/>
        <w:tblInd w:w="5" w:type="dxa"/>
        <w:tblCellMar>
          <w:top w:w="14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2547"/>
        <w:gridCol w:w="5975"/>
      </w:tblGrid>
      <w:tr w:rsidR="005F51D7" w:rsidRPr="00827135" w14:paraId="0CA1F89C" w14:textId="77777777" w:rsidTr="00827135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C734" w14:textId="727E5ADC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8B1BD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2013.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01.</w:t>
            </w:r>
            <w:r w:rsidR="008B1BD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</w:t>
            </w:r>
            <w:r w:rsidR="00827135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8B1BD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-2016.</w:t>
            </w:r>
            <w:r w:rsid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03.</w:t>
            </w:r>
            <w:r w:rsidR="008B1BD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31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6951" w14:textId="2594E85B" w:rsidR="005F51D7" w:rsidRPr="00827135" w:rsidRDefault="008B1BD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64/2008. (III. 28.) Korm. rendelet - Nemzeti Jogszabálytár (njt.hu)</w:t>
              </w:r>
            </w:hyperlink>
          </w:p>
        </w:tc>
      </w:tr>
      <w:tr w:rsidR="008B1BD6" w:rsidRPr="00827135" w14:paraId="7A4D5E0B" w14:textId="77777777" w:rsidTr="00827135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8C6B" w14:textId="750840AC" w:rsidR="008B1BD6" w:rsidRPr="00FD3563" w:rsidRDefault="008B1BD6" w:rsidP="008B1BD6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2016.</w:t>
            </w:r>
            <w:r w:rsid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04.0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</w:t>
            </w:r>
            <w:r w:rsidR="00827135">
              <w:rPr>
                <w:rFonts w:asciiTheme="minorHAnsi" w:hAnsiTheme="minorHAnsi" w:cstheme="minorHAnsi"/>
                <w:b w:val="0"/>
                <w:i/>
                <w:sz w:val="22"/>
              </w:rPr>
              <w:t>.-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2018. </w:t>
            </w:r>
            <w:r w:rsidR="00827135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14</w:t>
            </w:r>
            <w:r w:rsidR="00827135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BE8F" w14:textId="3108E803" w:rsidR="008B1BD6" w:rsidRPr="00827135" w:rsidRDefault="008B1BD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64/2008. (III. 28.) Korm. rendelet - Nemzeti Jogszabálytár (njt.hu)</w:t>
              </w:r>
            </w:hyperlink>
          </w:p>
        </w:tc>
      </w:tr>
      <w:tr w:rsidR="005F51D7" w:rsidRPr="00827135" w14:paraId="11A7E30E" w14:textId="77777777" w:rsidTr="00827135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2448" w14:textId="21E4F7D2" w:rsidR="005F51D7" w:rsidRPr="00827135" w:rsidRDefault="00D66A4A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2018.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15</w:t>
            </w:r>
            <w:r w:rsidR="00827135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FF669A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-2023.06.30</w:t>
            </w:r>
            <w:r w:rsidR="00FD3563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D632" w14:textId="51FB64F8" w:rsidR="005F51D7" w:rsidRPr="00827135" w:rsidRDefault="008B1BD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64/2008. (III. 28.) Korm. rendelet - Nemzeti Jogszabálytár (njt.hu)</w:t>
              </w:r>
            </w:hyperlink>
          </w:p>
        </w:tc>
      </w:tr>
    </w:tbl>
    <w:p w14:paraId="70BE4DF9" w14:textId="2F6800B5" w:rsidR="005F51D7" w:rsidRPr="00827135" w:rsidRDefault="005F51D7">
      <w:pPr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4FC24B02" w14:textId="424014BA" w:rsidR="005F51D7" w:rsidRPr="00827135" w:rsidRDefault="005F51D7">
      <w:pPr>
        <w:spacing w:after="24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6BC467D0" w14:textId="77777777" w:rsidR="005F51D7" w:rsidRPr="00827135" w:rsidRDefault="00D66A4A">
      <w:pPr>
        <w:ind w:left="-5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Az egységes közszolgáltatói számlaképről</w:t>
      </w:r>
      <w:r w:rsidRPr="00827135">
        <w:rPr>
          <w:rFonts w:asciiTheme="minorHAnsi" w:hAnsiTheme="minorHAnsi" w:cstheme="minorHAnsi"/>
          <w:b w:val="0"/>
          <w:sz w:val="22"/>
        </w:rPr>
        <w:t xml:space="preserve"> szóló 2013. évi CLXXXVIII. törvény </w:t>
      </w:r>
    </w:p>
    <w:tbl>
      <w:tblPr>
        <w:tblStyle w:val="TableGrid"/>
        <w:tblW w:w="9323" w:type="dxa"/>
        <w:tblInd w:w="5" w:type="dxa"/>
        <w:tblCellMar>
          <w:top w:w="14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370"/>
        <w:gridCol w:w="5953"/>
      </w:tblGrid>
      <w:tr w:rsidR="005F51D7" w:rsidRPr="00827135" w14:paraId="62FBEA4C" w14:textId="77777777" w:rsidTr="006F007E">
        <w:trPr>
          <w:trHeight w:val="56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6F1B" w14:textId="65CD6610" w:rsidR="005F51D7" w:rsidRPr="00827135" w:rsidRDefault="00D66A4A">
            <w:pPr>
              <w:ind w:left="2" w:right="596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2015.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09.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1-201</w:t>
            </w:r>
            <w:r w:rsidR="008B1BD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6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30.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7498" w14:textId="61D33097" w:rsidR="005F51D7" w:rsidRPr="00827135" w:rsidRDefault="008B1BD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CLXXXVIII. törvény - Nemzeti Jogszabálytár (njt.hu)</w:t>
              </w:r>
            </w:hyperlink>
          </w:p>
        </w:tc>
      </w:tr>
      <w:tr w:rsidR="008B1BD6" w:rsidRPr="00827135" w14:paraId="53457575" w14:textId="77777777" w:rsidTr="006F007E">
        <w:trPr>
          <w:trHeight w:val="56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D3CD" w14:textId="13D14FC1" w:rsidR="008B1BD6" w:rsidRPr="00827135" w:rsidRDefault="008B1BD6">
            <w:pPr>
              <w:ind w:left="2" w:right="596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2016.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1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-2017.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06.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30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5436" w14:textId="27AB6FA0" w:rsidR="008B1BD6" w:rsidRPr="00827135" w:rsidRDefault="008B1BD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4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CLXXXVIII. törvény - Nemzeti Jogszabálytár (njt.hu)</w:t>
              </w:r>
            </w:hyperlink>
          </w:p>
        </w:tc>
      </w:tr>
      <w:tr w:rsidR="005F51D7" w:rsidRPr="00827135" w14:paraId="0F6F2054" w14:textId="77777777" w:rsidTr="006F007E">
        <w:trPr>
          <w:trHeight w:val="56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EC4F" w14:textId="7A0858C7" w:rsidR="005F51D7" w:rsidRPr="00827135" w:rsidRDefault="00D66A4A" w:rsidP="00930682">
            <w:pPr>
              <w:spacing w:after="15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2017.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07.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1-2019.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25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1714" w14:textId="79CE2573" w:rsidR="005F51D7" w:rsidRPr="00827135" w:rsidRDefault="008B1BD6" w:rsidP="008B1BD6">
            <w:pPr>
              <w:ind w:left="0" w:firstLine="708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5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CLXXXVIII. törvény - Nemzeti Jogszabálytár (njt.hu)</w:t>
              </w:r>
            </w:hyperlink>
          </w:p>
        </w:tc>
      </w:tr>
      <w:tr w:rsidR="005F51D7" w:rsidRPr="00827135" w14:paraId="3B169C54" w14:textId="77777777" w:rsidTr="006F007E">
        <w:trPr>
          <w:trHeight w:val="56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31F0" w14:textId="2D42C135" w:rsidR="005F51D7" w:rsidRPr="00827135" w:rsidRDefault="00D66A4A" w:rsidP="00930682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04.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26-2019.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19.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A299" w14:textId="2AEBE169" w:rsidR="005F51D7" w:rsidRPr="00827135" w:rsidRDefault="008B1BD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6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CLXXXVIII. törvény - Nemzeti Jogszabálytár (njt.hu)</w:t>
              </w:r>
            </w:hyperlink>
          </w:p>
        </w:tc>
      </w:tr>
      <w:tr w:rsidR="005F51D7" w:rsidRPr="00827135" w14:paraId="065F5A3F" w14:textId="77777777" w:rsidTr="006F007E">
        <w:trPr>
          <w:trHeight w:val="56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06B3" w14:textId="546DE304" w:rsidR="005F51D7" w:rsidRPr="00827135" w:rsidRDefault="00D66A4A">
            <w:pPr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2019. 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12.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120149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-2023.06.30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  <w:p w14:paraId="30A5E61B" w14:textId="541E21D1" w:rsidR="005F51D7" w:rsidRPr="00827135" w:rsidRDefault="005F51D7" w:rsidP="000550E1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36A6" w14:textId="38DD05AA" w:rsidR="005F51D7" w:rsidRPr="00827135" w:rsidRDefault="008B1BD6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CLXXXVIII. törvény - Nemzeti Jogszabálytár (njt.hu)</w:t>
              </w:r>
            </w:hyperlink>
          </w:p>
        </w:tc>
      </w:tr>
      <w:tr w:rsidR="00120149" w:rsidRPr="00827135" w14:paraId="642B9A60" w14:textId="77777777" w:rsidTr="006F007E">
        <w:trPr>
          <w:trHeight w:val="56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1061" w14:textId="61CE715C" w:rsidR="00120149" w:rsidRPr="00827135" w:rsidRDefault="00120149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2023.07.01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="002A65D2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-2023.08.31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56BE" w14:textId="1380EBA4" w:rsidR="00120149" w:rsidRPr="00827135" w:rsidRDefault="00120149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CLXXXVIII. törvény - Nemzeti Jogszabálytár (njt.hu)</w:t>
              </w:r>
            </w:hyperlink>
          </w:p>
        </w:tc>
      </w:tr>
      <w:tr w:rsidR="002A65D2" w:rsidRPr="00827135" w14:paraId="11CAB1D4" w14:textId="77777777" w:rsidTr="006F007E">
        <w:trPr>
          <w:trHeight w:val="56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CA1" w14:textId="378EB770" w:rsidR="002A65D2" w:rsidRPr="00827135" w:rsidRDefault="002A65D2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2023.09.01-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F96" w14:textId="2415BBEF" w:rsidR="002A65D2" w:rsidRPr="00827135" w:rsidRDefault="002A65D2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189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2013. évi CLXXXVIII. törvény - Nemzeti Jogszabálytár (njt.hu)</w:t>
              </w:r>
            </w:hyperlink>
          </w:p>
        </w:tc>
      </w:tr>
    </w:tbl>
    <w:p w14:paraId="335CED1F" w14:textId="77777777" w:rsidR="008B1BD6" w:rsidRPr="00827135" w:rsidRDefault="008B1BD6">
      <w:pPr>
        <w:ind w:left="0" w:firstLine="0"/>
        <w:rPr>
          <w:rFonts w:asciiTheme="minorHAnsi" w:hAnsiTheme="minorHAnsi" w:cstheme="minorHAnsi"/>
          <w:sz w:val="22"/>
        </w:rPr>
      </w:pPr>
    </w:p>
    <w:p w14:paraId="482CD209" w14:textId="77777777" w:rsidR="008B1BD6" w:rsidRPr="00827135" w:rsidRDefault="008B1BD6">
      <w:pPr>
        <w:ind w:left="0" w:firstLine="0"/>
        <w:rPr>
          <w:rFonts w:asciiTheme="minorHAnsi" w:hAnsiTheme="minorHAnsi" w:cstheme="minorHAnsi"/>
          <w:sz w:val="22"/>
        </w:rPr>
      </w:pPr>
    </w:p>
    <w:p w14:paraId="25EB3C07" w14:textId="0F0183E0" w:rsidR="00B17F9F" w:rsidRPr="00827135" w:rsidRDefault="00B17F9F">
      <w:pPr>
        <w:ind w:left="0" w:firstLine="0"/>
        <w:rPr>
          <w:rFonts w:asciiTheme="minorHAnsi" w:hAnsiTheme="minorHAnsi" w:cstheme="minorHAnsi"/>
          <w:sz w:val="22"/>
        </w:rPr>
      </w:pPr>
      <w:r w:rsidRPr="00827135">
        <w:rPr>
          <w:rFonts w:asciiTheme="minorHAnsi" w:hAnsiTheme="minorHAnsi" w:cstheme="minorHAnsi"/>
          <w:sz w:val="22"/>
        </w:rPr>
        <w:t>A fogyasztóvédelemről szóló 1997. évi CLV törvény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17F9F" w:rsidRPr="00827135" w14:paraId="43C8DC0B" w14:textId="77777777" w:rsidTr="006F007E">
        <w:trPr>
          <w:trHeight w:val="567"/>
        </w:trPr>
        <w:tc>
          <w:tcPr>
            <w:tcW w:w="4533" w:type="dxa"/>
          </w:tcPr>
          <w:p w14:paraId="440AE2AB" w14:textId="5F80F3A8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2016.01.01-2016.06.30</w:t>
            </w:r>
          </w:p>
        </w:tc>
        <w:tc>
          <w:tcPr>
            <w:tcW w:w="4533" w:type="dxa"/>
          </w:tcPr>
          <w:p w14:paraId="70A6A305" w14:textId="7FB6C791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https://njt.hu/jogszabaly/1997-155-00-00.50</w:t>
              </w:r>
            </w:hyperlink>
          </w:p>
        </w:tc>
      </w:tr>
      <w:tr w:rsidR="00B17F9F" w:rsidRPr="00827135" w14:paraId="4A2A9798" w14:textId="77777777" w:rsidTr="006F007E">
        <w:trPr>
          <w:trHeight w:val="567"/>
        </w:trPr>
        <w:tc>
          <w:tcPr>
            <w:tcW w:w="4533" w:type="dxa"/>
          </w:tcPr>
          <w:p w14:paraId="0BAE7B20" w14:textId="31ECF7E1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2016.07.01-2016.07.03</w:t>
            </w:r>
          </w:p>
        </w:tc>
        <w:tc>
          <w:tcPr>
            <w:tcW w:w="4533" w:type="dxa"/>
          </w:tcPr>
          <w:p w14:paraId="3FB62808" w14:textId="215D2C2C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https://njt.hu/jogszabaly/1997-155-00-00.51</w:t>
              </w:r>
            </w:hyperlink>
          </w:p>
        </w:tc>
      </w:tr>
      <w:tr w:rsidR="00B17F9F" w:rsidRPr="00827135" w14:paraId="17F8430A" w14:textId="77777777" w:rsidTr="006F007E">
        <w:trPr>
          <w:trHeight w:val="567"/>
        </w:trPr>
        <w:tc>
          <w:tcPr>
            <w:tcW w:w="4533" w:type="dxa"/>
          </w:tcPr>
          <w:p w14:paraId="5F067025" w14:textId="25C54E33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2016.07.04-2016.12.31</w:t>
            </w:r>
          </w:p>
        </w:tc>
        <w:tc>
          <w:tcPr>
            <w:tcW w:w="4533" w:type="dxa"/>
          </w:tcPr>
          <w:p w14:paraId="150911B0" w14:textId="3E229495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https://njt.hu/jogszabaly/1997-155-00-00.52</w:t>
              </w:r>
            </w:hyperlink>
          </w:p>
        </w:tc>
      </w:tr>
      <w:tr w:rsidR="00B17F9F" w:rsidRPr="00827135" w14:paraId="432644C4" w14:textId="77777777" w:rsidTr="006F007E">
        <w:trPr>
          <w:trHeight w:val="567"/>
        </w:trPr>
        <w:tc>
          <w:tcPr>
            <w:tcW w:w="4533" w:type="dxa"/>
          </w:tcPr>
          <w:p w14:paraId="2A308FA8" w14:textId="499A79F3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2017.01.01-2017.08.31</w:t>
            </w:r>
          </w:p>
        </w:tc>
        <w:tc>
          <w:tcPr>
            <w:tcW w:w="4533" w:type="dxa"/>
          </w:tcPr>
          <w:p w14:paraId="2403DC47" w14:textId="51D2F75D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https://njt.hu/jogszabaly/1997-155-00-00.53</w:t>
              </w:r>
            </w:hyperlink>
          </w:p>
        </w:tc>
      </w:tr>
      <w:tr w:rsidR="00B17F9F" w:rsidRPr="00827135" w14:paraId="7A4FB800" w14:textId="77777777" w:rsidTr="006F007E">
        <w:trPr>
          <w:trHeight w:val="567"/>
        </w:trPr>
        <w:tc>
          <w:tcPr>
            <w:tcW w:w="4533" w:type="dxa"/>
          </w:tcPr>
          <w:p w14:paraId="2E28FD27" w14:textId="07B464B5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2017.09.01-2017.12.31</w:t>
            </w:r>
          </w:p>
        </w:tc>
        <w:tc>
          <w:tcPr>
            <w:tcW w:w="4533" w:type="dxa"/>
          </w:tcPr>
          <w:p w14:paraId="758494DC" w14:textId="69B358AC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4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https://njt.hu/jogszabaly/1997-155-00-00.54</w:t>
              </w:r>
            </w:hyperlink>
          </w:p>
        </w:tc>
      </w:tr>
      <w:tr w:rsidR="00B17F9F" w:rsidRPr="00827135" w14:paraId="5DB28CF1" w14:textId="77777777" w:rsidTr="006F007E">
        <w:trPr>
          <w:trHeight w:val="567"/>
        </w:trPr>
        <w:tc>
          <w:tcPr>
            <w:tcW w:w="4533" w:type="dxa"/>
          </w:tcPr>
          <w:p w14:paraId="5F52D068" w14:textId="47322236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2018.01.01-2018.12.02</w:t>
            </w:r>
          </w:p>
        </w:tc>
        <w:tc>
          <w:tcPr>
            <w:tcW w:w="4533" w:type="dxa"/>
          </w:tcPr>
          <w:p w14:paraId="07122217" w14:textId="2BA2DE3A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5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https://njt.hu/jogszabaly/1997-155-00-00.55</w:t>
              </w:r>
            </w:hyperlink>
          </w:p>
        </w:tc>
      </w:tr>
      <w:tr w:rsidR="00B17F9F" w:rsidRPr="00827135" w14:paraId="3841F63F" w14:textId="77777777" w:rsidTr="006F007E">
        <w:trPr>
          <w:trHeight w:val="567"/>
        </w:trPr>
        <w:tc>
          <w:tcPr>
            <w:tcW w:w="4533" w:type="dxa"/>
          </w:tcPr>
          <w:p w14:paraId="25D5E96C" w14:textId="5E7582B5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2018.12.03-2019.08.31</w:t>
            </w:r>
          </w:p>
        </w:tc>
        <w:tc>
          <w:tcPr>
            <w:tcW w:w="4533" w:type="dxa"/>
          </w:tcPr>
          <w:p w14:paraId="1A688EFB" w14:textId="4A7C20BF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6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https://njt.hu/jogszabaly/1997-155-00-00.56</w:t>
              </w:r>
            </w:hyperlink>
          </w:p>
        </w:tc>
      </w:tr>
      <w:tr w:rsidR="00B17F9F" w:rsidRPr="00827135" w14:paraId="22F6EF14" w14:textId="77777777" w:rsidTr="006F007E">
        <w:trPr>
          <w:trHeight w:val="567"/>
        </w:trPr>
        <w:tc>
          <w:tcPr>
            <w:tcW w:w="4533" w:type="dxa"/>
          </w:tcPr>
          <w:p w14:paraId="5590982A" w14:textId="2C5633F7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2019.09.01-2020.01.16</w:t>
            </w:r>
          </w:p>
        </w:tc>
        <w:tc>
          <w:tcPr>
            <w:tcW w:w="4533" w:type="dxa"/>
          </w:tcPr>
          <w:p w14:paraId="272A75D3" w14:textId="76EF3350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https://njt.hu/jogszabaly/1997-155-00-00.57</w:t>
              </w:r>
            </w:hyperlink>
          </w:p>
        </w:tc>
      </w:tr>
      <w:tr w:rsidR="00B17F9F" w:rsidRPr="00827135" w14:paraId="27EF512C" w14:textId="77777777" w:rsidTr="006F007E">
        <w:trPr>
          <w:trHeight w:val="567"/>
        </w:trPr>
        <w:tc>
          <w:tcPr>
            <w:tcW w:w="4533" w:type="dxa"/>
          </w:tcPr>
          <w:p w14:paraId="39E3F671" w14:textId="2DFBF542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2020.01.17-2020.02.29</w:t>
            </w:r>
          </w:p>
        </w:tc>
        <w:tc>
          <w:tcPr>
            <w:tcW w:w="4533" w:type="dxa"/>
          </w:tcPr>
          <w:p w14:paraId="7972107C" w14:textId="55169341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8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https://njt.hu/jogszabaly/1997-155-00-00.58</w:t>
              </w:r>
            </w:hyperlink>
          </w:p>
        </w:tc>
      </w:tr>
      <w:tr w:rsidR="00B17F9F" w:rsidRPr="00827135" w14:paraId="1316A967" w14:textId="77777777" w:rsidTr="006F007E">
        <w:trPr>
          <w:trHeight w:val="567"/>
        </w:trPr>
        <w:tc>
          <w:tcPr>
            <w:tcW w:w="4533" w:type="dxa"/>
          </w:tcPr>
          <w:p w14:paraId="2309BCA8" w14:textId="0F403828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lastRenderedPageBreak/>
              <w:t>2020.03.01-2020.08.21</w:t>
            </w:r>
          </w:p>
        </w:tc>
        <w:tc>
          <w:tcPr>
            <w:tcW w:w="4533" w:type="dxa"/>
          </w:tcPr>
          <w:p w14:paraId="4797514C" w14:textId="10C95B94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199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https://njt.hu/jogszabaly/1997-155-00-00.59</w:t>
              </w:r>
            </w:hyperlink>
          </w:p>
        </w:tc>
      </w:tr>
      <w:tr w:rsidR="00B17F9F" w:rsidRPr="00827135" w14:paraId="1D650503" w14:textId="77777777" w:rsidTr="006F007E">
        <w:trPr>
          <w:trHeight w:val="567"/>
        </w:trPr>
        <w:tc>
          <w:tcPr>
            <w:tcW w:w="4533" w:type="dxa"/>
          </w:tcPr>
          <w:p w14:paraId="676D9142" w14:textId="1460ACC2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2020.08.22-2020.12.11</w:t>
            </w:r>
          </w:p>
        </w:tc>
        <w:tc>
          <w:tcPr>
            <w:tcW w:w="4533" w:type="dxa"/>
          </w:tcPr>
          <w:p w14:paraId="716A7DB2" w14:textId="46A3DAA4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200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https://njt.hu/jogszabaly/1997-155-00-00.60</w:t>
              </w:r>
            </w:hyperlink>
          </w:p>
        </w:tc>
      </w:tr>
      <w:tr w:rsidR="00B17F9F" w:rsidRPr="00827135" w14:paraId="46B06F18" w14:textId="77777777" w:rsidTr="006F007E">
        <w:trPr>
          <w:trHeight w:val="567"/>
        </w:trPr>
        <w:tc>
          <w:tcPr>
            <w:tcW w:w="4533" w:type="dxa"/>
          </w:tcPr>
          <w:p w14:paraId="477DF491" w14:textId="475CC9A2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2020.12.12-2020.12.31</w:t>
            </w:r>
          </w:p>
        </w:tc>
        <w:tc>
          <w:tcPr>
            <w:tcW w:w="4533" w:type="dxa"/>
          </w:tcPr>
          <w:p w14:paraId="461C4C85" w14:textId="0779B966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201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https://njt.hu/jogszabaly/1997-155-00-00.61</w:t>
              </w:r>
            </w:hyperlink>
          </w:p>
        </w:tc>
      </w:tr>
      <w:tr w:rsidR="00B17F9F" w:rsidRPr="00827135" w14:paraId="545C2E0F" w14:textId="77777777" w:rsidTr="006F007E">
        <w:trPr>
          <w:trHeight w:val="567"/>
        </w:trPr>
        <w:tc>
          <w:tcPr>
            <w:tcW w:w="4533" w:type="dxa"/>
          </w:tcPr>
          <w:p w14:paraId="79A2D151" w14:textId="05132FA1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2021.01.01-2021.02.28</w:t>
            </w:r>
          </w:p>
        </w:tc>
        <w:tc>
          <w:tcPr>
            <w:tcW w:w="4533" w:type="dxa"/>
          </w:tcPr>
          <w:p w14:paraId="76451C50" w14:textId="25954E2C" w:rsidR="00B17F9F" w:rsidRPr="00827135" w:rsidRDefault="00B17F9F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202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https://njt.hu/jogszabaly/1997-155-00-00.62</w:t>
              </w:r>
            </w:hyperlink>
          </w:p>
        </w:tc>
      </w:tr>
      <w:tr w:rsidR="00B17F9F" w:rsidRPr="00827135" w14:paraId="709DA0F1" w14:textId="77777777" w:rsidTr="006F007E">
        <w:trPr>
          <w:trHeight w:val="567"/>
        </w:trPr>
        <w:tc>
          <w:tcPr>
            <w:tcW w:w="4533" w:type="dxa"/>
          </w:tcPr>
          <w:p w14:paraId="6F5FDF2C" w14:textId="7AC3AF13" w:rsidR="00B17F9F" w:rsidRPr="00827135" w:rsidRDefault="00B17F9F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2021.03.01-2021.12.31</w:t>
            </w:r>
          </w:p>
        </w:tc>
        <w:tc>
          <w:tcPr>
            <w:tcW w:w="4533" w:type="dxa"/>
          </w:tcPr>
          <w:p w14:paraId="4C018023" w14:textId="61B065C2" w:rsidR="00B17F9F" w:rsidRPr="00827135" w:rsidRDefault="006F007E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color w:val="0000FF"/>
                <w:sz w:val="22"/>
                <w:u w:val="single" w:color="0000FF"/>
              </w:rPr>
            </w:pPr>
            <w:hyperlink r:id="rId203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https://njt.hu/jogszabaly/1997-155-00-00.63</w:t>
              </w:r>
            </w:hyperlink>
          </w:p>
        </w:tc>
      </w:tr>
      <w:tr w:rsidR="00120149" w:rsidRPr="00827135" w14:paraId="526D205F" w14:textId="77777777" w:rsidTr="006F007E">
        <w:trPr>
          <w:trHeight w:val="567"/>
        </w:trPr>
        <w:tc>
          <w:tcPr>
            <w:tcW w:w="4533" w:type="dxa"/>
          </w:tcPr>
          <w:p w14:paraId="65FC4229" w14:textId="4533C219" w:rsidR="00120149" w:rsidRPr="00827135" w:rsidRDefault="00120149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2022.01.0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1.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-2022.05.27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19830540" w14:textId="0EF7D21D" w:rsidR="00120149" w:rsidRPr="00827135" w:rsidRDefault="00120149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20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120149" w:rsidRPr="00827135" w14:paraId="0EC182CF" w14:textId="77777777" w:rsidTr="006F007E">
        <w:trPr>
          <w:trHeight w:val="567"/>
        </w:trPr>
        <w:tc>
          <w:tcPr>
            <w:tcW w:w="4533" w:type="dxa"/>
          </w:tcPr>
          <w:p w14:paraId="3F7FB839" w14:textId="7CDA5567" w:rsidR="00120149" w:rsidRPr="00827135" w:rsidRDefault="00120149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2022.05.28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</w:t>
            </w:r>
            <w:r w:rsidR="00960C7E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2022.07.25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21CB4923" w14:textId="20ACCD3E" w:rsidR="00120149" w:rsidRPr="00827135" w:rsidRDefault="00960C7E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20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120149" w:rsidRPr="00827135" w14:paraId="4DAA66FC" w14:textId="77777777" w:rsidTr="006F007E">
        <w:trPr>
          <w:trHeight w:val="567"/>
        </w:trPr>
        <w:tc>
          <w:tcPr>
            <w:tcW w:w="4533" w:type="dxa"/>
          </w:tcPr>
          <w:p w14:paraId="30C3F06E" w14:textId="1E9BCEDC" w:rsidR="00120149" w:rsidRPr="00827135" w:rsidRDefault="00960C7E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2022.05.26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-2022.12.26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67EB6C66" w14:textId="4A4FD4C8" w:rsidR="00120149" w:rsidRPr="00827135" w:rsidRDefault="00960C7E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206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120149" w:rsidRPr="00827135" w14:paraId="4B94D3F9" w14:textId="77777777" w:rsidTr="006F007E">
        <w:trPr>
          <w:trHeight w:val="567"/>
        </w:trPr>
        <w:tc>
          <w:tcPr>
            <w:tcW w:w="4533" w:type="dxa"/>
          </w:tcPr>
          <w:p w14:paraId="1D3DBAE6" w14:textId="6EFEE80B" w:rsidR="00120149" w:rsidRPr="00827135" w:rsidRDefault="00960C7E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2022.12.2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7.-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2022.12.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31.</w:t>
            </w:r>
          </w:p>
        </w:tc>
        <w:tc>
          <w:tcPr>
            <w:tcW w:w="4533" w:type="dxa"/>
          </w:tcPr>
          <w:p w14:paraId="6437CBDD" w14:textId="096F5380" w:rsidR="00120149" w:rsidRPr="00827135" w:rsidRDefault="00960C7E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207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120149" w:rsidRPr="00827135" w14:paraId="644A6D4A" w14:textId="77777777" w:rsidTr="006F007E">
        <w:trPr>
          <w:trHeight w:val="567"/>
        </w:trPr>
        <w:tc>
          <w:tcPr>
            <w:tcW w:w="4533" w:type="dxa"/>
          </w:tcPr>
          <w:p w14:paraId="2794C682" w14:textId="61501947" w:rsidR="00120149" w:rsidRPr="00827135" w:rsidRDefault="00960C7E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2023.01.01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-2023.06.24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119034E8" w14:textId="73482CCF" w:rsidR="00120149" w:rsidRPr="00827135" w:rsidRDefault="00960C7E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208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120149" w:rsidRPr="00827135" w14:paraId="1FF7E5D7" w14:textId="77777777" w:rsidTr="006F007E">
        <w:trPr>
          <w:trHeight w:val="567"/>
        </w:trPr>
        <w:tc>
          <w:tcPr>
            <w:tcW w:w="4533" w:type="dxa"/>
          </w:tcPr>
          <w:p w14:paraId="164F94E4" w14:textId="67E6D7A2" w:rsidR="00120149" w:rsidRPr="00827135" w:rsidRDefault="00960C7E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2023.06.25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l-2023.06.30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060F9C9D" w14:textId="2BB61C62" w:rsidR="00120149" w:rsidRPr="00827135" w:rsidRDefault="00960C7E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209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120149" w:rsidRPr="00827135" w14:paraId="26654256" w14:textId="77777777" w:rsidTr="006F007E">
        <w:trPr>
          <w:trHeight w:val="567"/>
        </w:trPr>
        <w:tc>
          <w:tcPr>
            <w:tcW w:w="4533" w:type="dxa"/>
          </w:tcPr>
          <w:p w14:paraId="0439226E" w14:textId="007232EE" w:rsidR="00120149" w:rsidRPr="00827135" w:rsidRDefault="00960C7E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2023.07.01-</w:t>
            </w:r>
            <w:r w:rsidR="002A65D2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2023.08.31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1EEA87B7" w14:textId="34018C01" w:rsidR="00120149" w:rsidRPr="00827135" w:rsidRDefault="00960C7E" w:rsidP="006F007E">
            <w:pPr>
              <w:ind w:left="0" w:firstLine="0"/>
              <w:jc w:val="left"/>
              <w:rPr>
                <w:rFonts w:asciiTheme="minorHAnsi" w:hAnsiTheme="minorHAnsi" w:cstheme="minorHAnsi"/>
                <w:b w:val="0"/>
                <w:bCs/>
                <w:sz w:val="22"/>
              </w:rPr>
            </w:pPr>
            <w:hyperlink r:id="rId210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2A65D2" w:rsidRPr="00827135" w14:paraId="78541487" w14:textId="77777777" w:rsidTr="006F007E">
        <w:trPr>
          <w:trHeight w:val="567"/>
        </w:trPr>
        <w:tc>
          <w:tcPr>
            <w:tcW w:w="4533" w:type="dxa"/>
          </w:tcPr>
          <w:p w14:paraId="7BB762DD" w14:textId="2257B44C" w:rsidR="002A65D2" w:rsidRPr="00827135" w:rsidRDefault="002A65D2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2023.09.01-2023.12.31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4558BCE9" w14:textId="425B0271" w:rsidR="002A65D2" w:rsidRPr="00827135" w:rsidRDefault="002A65D2" w:rsidP="006F007E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sz w:val="22"/>
              </w:rPr>
            </w:pPr>
            <w:hyperlink r:id="rId211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2A65D2" w:rsidRPr="00827135" w14:paraId="74FF58F8" w14:textId="77777777" w:rsidTr="006F007E">
        <w:trPr>
          <w:trHeight w:val="567"/>
        </w:trPr>
        <w:tc>
          <w:tcPr>
            <w:tcW w:w="4533" w:type="dxa"/>
          </w:tcPr>
          <w:p w14:paraId="4CA46FBC" w14:textId="472FAD8D" w:rsidR="002A65D2" w:rsidRPr="00827135" w:rsidRDefault="002A65D2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2024.01.01-2024.02.29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5B5F6054" w14:textId="162139F3" w:rsidR="002A65D2" w:rsidRPr="00827135" w:rsidRDefault="002A65D2" w:rsidP="006F007E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sz w:val="22"/>
              </w:rPr>
            </w:pPr>
            <w:hyperlink r:id="rId212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2A65D2" w:rsidRPr="00827135" w14:paraId="103CCC92" w14:textId="77777777" w:rsidTr="006F007E">
        <w:trPr>
          <w:trHeight w:val="567"/>
        </w:trPr>
        <w:tc>
          <w:tcPr>
            <w:tcW w:w="4533" w:type="dxa"/>
          </w:tcPr>
          <w:p w14:paraId="030515DD" w14:textId="0B21CAC6" w:rsidR="002A65D2" w:rsidRPr="00827135" w:rsidRDefault="002A65D2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2024.03.01-</w:t>
            </w:r>
            <w:r w:rsidR="00C83DB3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2024.06.30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752464D2" w14:textId="15478B69" w:rsidR="002A65D2" w:rsidRPr="00827135" w:rsidRDefault="002A65D2" w:rsidP="006F007E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sz w:val="22"/>
              </w:rPr>
            </w:pPr>
            <w:hyperlink r:id="rId213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 (njt.hu)</w:t>
              </w:r>
            </w:hyperlink>
          </w:p>
        </w:tc>
      </w:tr>
      <w:tr w:rsidR="00C83DB3" w:rsidRPr="00827135" w14:paraId="441A71FF" w14:textId="77777777" w:rsidTr="006F007E">
        <w:trPr>
          <w:trHeight w:val="567"/>
        </w:trPr>
        <w:tc>
          <w:tcPr>
            <w:tcW w:w="4533" w:type="dxa"/>
          </w:tcPr>
          <w:p w14:paraId="18205E15" w14:textId="275C8E02" w:rsidR="00C83DB3" w:rsidRPr="00827135" w:rsidRDefault="00C83DB3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2024.07.01-2024.08.31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2CC60780" w14:textId="0874E0D4" w:rsidR="00C83DB3" w:rsidRPr="00827135" w:rsidRDefault="00C83DB3" w:rsidP="006F007E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sz w:val="22"/>
              </w:rPr>
            </w:pPr>
            <w:hyperlink r:id="rId214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1997. évi CLV. törvény - Nemzeti Jogszabálytár (njt.hu)</w:t>
              </w:r>
            </w:hyperlink>
          </w:p>
        </w:tc>
      </w:tr>
      <w:tr w:rsidR="00C83DB3" w:rsidRPr="00827135" w14:paraId="36DBAA12" w14:textId="77777777" w:rsidTr="006F007E">
        <w:trPr>
          <w:trHeight w:val="567"/>
        </w:trPr>
        <w:tc>
          <w:tcPr>
            <w:tcW w:w="4533" w:type="dxa"/>
          </w:tcPr>
          <w:p w14:paraId="45941BD4" w14:textId="591BA3C2" w:rsidR="00C83DB3" w:rsidRPr="00827135" w:rsidRDefault="00C83DB3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2024.08.09-</w:t>
            </w:r>
            <w:r w:rsidR="009D6536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2024.12.20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5DFC65D6" w14:textId="50943DB9" w:rsidR="00C83DB3" w:rsidRPr="00827135" w:rsidRDefault="00F359E7" w:rsidP="006F007E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sz w:val="22"/>
              </w:rPr>
            </w:pPr>
            <w:hyperlink r:id="rId215" w:anchor="CI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sz w:val="22"/>
                </w:rPr>
                <w:t>1997. évi CLV. törvény - Nemzeti Jogszabálytár (njt.hu)</w:t>
              </w:r>
            </w:hyperlink>
          </w:p>
        </w:tc>
      </w:tr>
      <w:tr w:rsidR="009D6536" w:rsidRPr="00827135" w14:paraId="64C31364" w14:textId="77777777" w:rsidTr="006F007E">
        <w:trPr>
          <w:trHeight w:val="567"/>
        </w:trPr>
        <w:tc>
          <w:tcPr>
            <w:tcW w:w="4533" w:type="dxa"/>
          </w:tcPr>
          <w:p w14:paraId="0F6DA68D" w14:textId="15AE4E24" w:rsidR="009D6536" w:rsidRPr="00827135" w:rsidRDefault="009D6536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2024.12.21-</w:t>
            </w:r>
            <w:r w:rsidR="004C6C48"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2024.12.31</w:t>
            </w:r>
            <w:r w:rsidR="00930682">
              <w:rPr>
                <w:rFonts w:asciiTheme="minorHAnsi" w:hAnsiTheme="minorHAnsi" w:cstheme="minorHAnsi"/>
                <w:b w:val="0"/>
                <w:i/>
                <w:sz w:val="22"/>
              </w:rPr>
              <w:t>.</w:t>
            </w:r>
          </w:p>
        </w:tc>
        <w:tc>
          <w:tcPr>
            <w:tcW w:w="4533" w:type="dxa"/>
          </w:tcPr>
          <w:p w14:paraId="7C9B16B5" w14:textId="6A2D5A13" w:rsidR="009D6536" w:rsidRPr="00827135" w:rsidRDefault="004C6C48" w:rsidP="006F007E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216" w:anchor="SZ16A@BE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</w:t>
              </w:r>
            </w:hyperlink>
          </w:p>
        </w:tc>
      </w:tr>
      <w:tr w:rsidR="004C6C48" w:rsidRPr="00827135" w14:paraId="2660E5E1" w14:textId="77777777" w:rsidTr="006F007E">
        <w:trPr>
          <w:trHeight w:val="567"/>
        </w:trPr>
        <w:tc>
          <w:tcPr>
            <w:tcW w:w="4533" w:type="dxa"/>
          </w:tcPr>
          <w:p w14:paraId="376143B4" w14:textId="351FEAE8" w:rsidR="004C6C48" w:rsidRPr="00827135" w:rsidRDefault="004C6C48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827135">
              <w:rPr>
                <w:rFonts w:asciiTheme="minorHAnsi" w:hAnsiTheme="minorHAnsi" w:cstheme="minorHAnsi"/>
                <w:b w:val="0"/>
                <w:i/>
                <w:sz w:val="22"/>
              </w:rPr>
              <w:t>2025.01.01-</w:t>
            </w:r>
            <w:r w:rsidR="00827135">
              <w:rPr>
                <w:rFonts w:asciiTheme="minorHAnsi" w:hAnsiTheme="minorHAnsi" w:cstheme="minorHAnsi"/>
                <w:b w:val="0"/>
                <w:i/>
                <w:sz w:val="22"/>
              </w:rPr>
              <w:t>2025.06.10</w:t>
            </w:r>
          </w:p>
        </w:tc>
        <w:tc>
          <w:tcPr>
            <w:tcW w:w="4533" w:type="dxa"/>
          </w:tcPr>
          <w:p w14:paraId="296F1AB9" w14:textId="5E6D9834" w:rsidR="004C6C48" w:rsidRPr="00827135" w:rsidRDefault="003C3E23" w:rsidP="006F007E">
            <w:pPr>
              <w:ind w:left="0" w:firstLine="0"/>
              <w:jc w:val="left"/>
              <w:rPr>
                <w:rStyle w:val="Hiperhivatkozs"/>
                <w:rFonts w:asciiTheme="minorHAnsi" w:hAnsiTheme="minorHAnsi" w:cstheme="minorHAnsi"/>
                <w:b w:val="0"/>
                <w:bCs/>
                <w:sz w:val="22"/>
              </w:rPr>
            </w:pPr>
            <w:hyperlink r:id="rId217" w:anchor="SZ16A@BE7" w:history="1">
              <w:r w:rsidRPr="00827135">
                <w:rPr>
                  <w:rStyle w:val="Hiperhivatkozs"/>
                  <w:rFonts w:asciiTheme="minorHAnsi" w:hAnsiTheme="minorHAnsi" w:cstheme="minorHAnsi"/>
                  <w:b w:val="0"/>
                  <w:bCs/>
                  <w:sz w:val="22"/>
                </w:rPr>
                <w:t>1997. évi CLV. törvény - Nemzeti Jogszabálytár</w:t>
              </w:r>
            </w:hyperlink>
          </w:p>
        </w:tc>
      </w:tr>
      <w:tr w:rsidR="00827135" w:rsidRPr="00827135" w14:paraId="2F470C46" w14:textId="77777777" w:rsidTr="006F007E">
        <w:trPr>
          <w:trHeight w:val="567"/>
        </w:trPr>
        <w:tc>
          <w:tcPr>
            <w:tcW w:w="4533" w:type="dxa"/>
          </w:tcPr>
          <w:p w14:paraId="745ED6A8" w14:textId="12E8F8EF" w:rsidR="00827135" w:rsidRPr="00827135" w:rsidRDefault="00827135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>
              <w:rPr>
                <w:rFonts w:asciiTheme="minorHAnsi" w:hAnsiTheme="minorHAnsi" w:cstheme="minorHAnsi"/>
                <w:b w:val="0"/>
                <w:i/>
                <w:sz w:val="22"/>
              </w:rPr>
              <w:t>2025.06.11-2025.06.30</w:t>
            </w:r>
          </w:p>
        </w:tc>
        <w:tc>
          <w:tcPr>
            <w:tcW w:w="4533" w:type="dxa"/>
          </w:tcPr>
          <w:p w14:paraId="755DEC81" w14:textId="56598877" w:rsidR="000550E1" w:rsidRPr="00827135" w:rsidRDefault="000550E1" w:rsidP="006F007E">
            <w:pPr>
              <w:ind w:left="0" w:firstLine="0"/>
              <w:jc w:val="left"/>
              <w:rPr>
                <w:rStyle w:val="Hiperhivatkozs"/>
                <w:b w:val="0"/>
                <w:bCs/>
              </w:rPr>
            </w:pPr>
            <w:hyperlink r:id="rId218" w:history="1">
              <w:r w:rsidRPr="00CC3BD7">
                <w:rPr>
                  <w:rStyle w:val="Hiperhivatkozs"/>
                  <w:b w:val="0"/>
                  <w:bCs/>
                </w:rPr>
                <w:t>https://njt.</w:t>
              </w:r>
              <w:r w:rsidRPr="00CC3BD7">
                <w:rPr>
                  <w:rStyle w:val="Hiperhivatkozs"/>
                  <w:b w:val="0"/>
                  <w:bCs/>
                </w:rPr>
                <w:t>h</w:t>
              </w:r>
              <w:r w:rsidRPr="00CC3BD7">
                <w:rPr>
                  <w:rStyle w:val="Hiperhivatkozs"/>
                  <w:b w:val="0"/>
                  <w:bCs/>
                </w:rPr>
                <w:t>u/jogszabaly/1997-155-00-00.78#SZ1@BE3</w:t>
              </w:r>
            </w:hyperlink>
          </w:p>
        </w:tc>
      </w:tr>
      <w:tr w:rsidR="00827135" w:rsidRPr="00827135" w14:paraId="401B35D9" w14:textId="77777777" w:rsidTr="006F007E">
        <w:trPr>
          <w:trHeight w:val="567"/>
        </w:trPr>
        <w:tc>
          <w:tcPr>
            <w:tcW w:w="4533" w:type="dxa"/>
          </w:tcPr>
          <w:p w14:paraId="53AE9333" w14:textId="6B25572A" w:rsidR="00827135" w:rsidRPr="00827135" w:rsidRDefault="00827135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>
              <w:rPr>
                <w:rFonts w:asciiTheme="minorHAnsi" w:hAnsiTheme="minorHAnsi" w:cstheme="minorHAnsi"/>
                <w:b w:val="0"/>
                <w:i/>
                <w:sz w:val="22"/>
              </w:rPr>
              <w:t>2025.07.01-2025.07.19</w:t>
            </w:r>
          </w:p>
        </w:tc>
        <w:tc>
          <w:tcPr>
            <w:tcW w:w="4533" w:type="dxa"/>
          </w:tcPr>
          <w:p w14:paraId="6B51E716" w14:textId="0D5FAFA0" w:rsidR="00827135" w:rsidRPr="00827135" w:rsidRDefault="00827135" w:rsidP="006F007E">
            <w:pPr>
              <w:ind w:left="0" w:firstLine="0"/>
              <w:jc w:val="left"/>
              <w:rPr>
                <w:rStyle w:val="Hiperhivatkozs"/>
                <w:b w:val="0"/>
                <w:bCs/>
              </w:rPr>
            </w:pPr>
            <w:r w:rsidRPr="00827135">
              <w:rPr>
                <w:rStyle w:val="Hiperhivatkozs"/>
                <w:b w:val="0"/>
                <w:bCs/>
              </w:rPr>
              <w:t>https://njt.hu/jogszabaly/1997-155-00-00.80#SZ2@BE0@PO2</w:t>
            </w:r>
          </w:p>
        </w:tc>
      </w:tr>
      <w:tr w:rsidR="00827135" w:rsidRPr="00827135" w14:paraId="62F325D1" w14:textId="77777777" w:rsidTr="006F007E">
        <w:trPr>
          <w:trHeight w:val="567"/>
        </w:trPr>
        <w:tc>
          <w:tcPr>
            <w:tcW w:w="4533" w:type="dxa"/>
          </w:tcPr>
          <w:p w14:paraId="6EED8D3C" w14:textId="7D43ACC8" w:rsidR="00827135" w:rsidRPr="00827135" w:rsidRDefault="00827135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>
              <w:rPr>
                <w:rFonts w:asciiTheme="minorHAnsi" w:hAnsiTheme="minorHAnsi" w:cstheme="minorHAnsi"/>
                <w:b w:val="0"/>
                <w:i/>
                <w:sz w:val="22"/>
              </w:rPr>
              <w:t>2025.07.20-2025.07.22</w:t>
            </w:r>
          </w:p>
        </w:tc>
        <w:tc>
          <w:tcPr>
            <w:tcW w:w="4533" w:type="dxa"/>
          </w:tcPr>
          <w:p w14:paraId="2A503AF9" w14:textId="4373E17C" w:rsidR="000550E1" w:rsidRPr="00827135" w:rsidRDefault="000550E1" w:rsidP="006F007E">
            <w:pPr>
              <w:ind w:left="0" w:firstLine="0"/>
              <w:jc w:val="left"/>
              <w:rPr>
                <w:rStyle w:val="Hiperhivatkozs"/>
                <w:b w:val="0"/>
                <w:bCs/>
              </w:rPr>
            </w:pPr>
            <w:hyperlink r:id="rId219" w:history="1">
              <w:r w:rsidRPr="00CC3BD7">
                <w:rPr>
                  <w:rStyle w:val="Hiperhivatkozs"/>
                  <w:b w:val="0"/>
                  <w:bCs/>
                </w:rPr>
                <w:t>https://njt.hu/jogsz</w:t>
              </w:r>
              <w:r w:rsidRPr="00CC3BD7">
                <w:rPr>
                  <w:rStyle w:val="Hiperhivatkozs"/>
                  <w:b w:val="0"/>
                  <w:bCs/>
                </w:rPr>
                <w:t>a</w:t>
              </w:r>
              <w:r w:rsidRPr="00CC3BD7">
                <w:rPr>
                  <w:rStyle w:val="Hiperhivatkozs"/>
                  <w:b w:val="0"/>
                  <w:bCs/>
                </w:rPr>
                <w:t>baly/1997-155-00-00.79#SZ2@BE0@PO3</w:t>
              </w:r>
            </w:hyperlink>
          </w:p>
        </w:tc>
      </w:tr>
      <w:tr w:rsidR="00827135" w:rsidRPr="00827135" w14:paraId="313ECC41" w14:textId="77777777" w:rsidTr="006F007E">
        <w:trPr>
          <w:trHeight w:val="567"/>
        </w:trPr>
        <w:tc>
          <w:tcPr>
            <w:tcW w:w="4533" w:type="dxa"/>
          </w:tcPr>
          <w:p w14:paraId="24FEA815" w14:textId="6F90B939" w:rsidR="00827135" w:rsidRPr="00827135" w:rsidRDefault="00827135" w:rsidP="006F007E">
            <w:pPr>
              <w:ind w:left="2" w:firstLine="0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>
              <w:rPr>
                <w:rFonts w:asciiTheme="minorHAnsi" w:hAnsiTheme="minorHAnsi" w:cstheme="minorHAnsi"/>
                <w:b w:val="0"/>
                <w:i/>
                <w:sz w:val="22"/>
              </w:rPr>
              <w:t>2025.07.23-</w:t>
            </w:r>
          </w:p>
        </w:tc>
        <w:tc>
          <w:tcPr>
            <w:tcW w:w="4533" w:type="dxa"/>
          </w:tcPr>
          <w:p w14:paraId="5882E958" w14:textId="1C618D25" w:rsidR="000550E1" w:rsidRPr="00827135" w:rsidRDefault="000550E1" w:rsidP="006F007E">
            <w:pPr>
              <w:ind w:left="0" w:firstLine="0"/>
              <w:jc w:val="left"/>
              <w:rPr>
                <w:rStyle w:val="Hiperhivatkozs"/>
                <w:b w:val="0"/>
                <w:bCs/>
              </w:rPr>
            </w:pPr>
            <w:hyperlink r:id="rId220" w:history="1">
              <w:r w:rsidRPr="00CC3BD7">
                <w:rPr>
                  <w:rStyle w:val="Hiperhivatkozs"/>
                  <w:b w:val="0"/>
                  <w:bCs/>
                </w:rPr>
                <w:t>https://njt.hu/jogszabaly/1997-155-00-00.81#SZ2@BE0@PO</w:t>
              </w:r>
            </w:hyperlink>
            <w:r w:rsidR="00827135" w:rsidRPr="00827135">
              <w:rPr>
                <w:rStyle w:val="Hiperhivatkozs"/>
                <w:b w:val="0"/>
                <w:bCs/>
              </w:rPr>
              <w:t>4</w:t>
            </w:r>
          </w:p>
        </w:tc>
      </w:tr>
    </w:tbl>
    <w:p w14:paraId="18A55CF9" w14:textId="77777777" w:rsidR="00B17F9F" w:rsidRPr="00827135" w:rsidRDefault="00B17F9F">
      <w:pPr>
        <w:ind w:left="0" w:firstLine="0"/>
        <w:rPr>
          <w:rFonts w:asciiTheme="minorHAnsi" w:hAnsiTheme="minorHAnsi" w:cstheme="minorHAnsi"/>
          <w:sz w:val="22"/>
        </w:rPr>
      </w:pPr>
    </w:p>
    <w:sectPr w:rsidR="00B17F9F" w:rsidRPr="00827135" w:rsidSect="00013265">
      <w:pgSz w:w="11906" w:h="16838"/>
      <w:pgMar w:top="1417" w:right="1417" w:bottom="1417" w:left="1417" w:header="708" w:footer="708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5C58"/>
    <w:multiLevelType w:val="hybridMultilevel"/>
    <w:tmpl w:val="C40EDE5A"/>
    <w:lvl w:ilvl="0" w:tplc="A3DE0122">
      <w:start w:val="2014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0B88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0F95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67E3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E96D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C93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EA7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8BD3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AC58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B57967"/>
    <w:multiLevelType w:val="hybridMultilevel"/>
    <w:tmpl w:val="5E6CEFF6"/>
    <w:lvl w:ilvl="0" w:tplc="4530D1B4">
      <w:start w:val="2014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C06C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C01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E25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0E87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8D02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24DA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04DE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255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F83C92"/>
    <w:multiLevelType w:val="hybridMultilevel"/>
    <w:tmpl w:val="F09E6E38"/>
    <w:lvl w:ilvl="0" w:tplc="D466F28C">
      <w:start w:val="2015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2BC3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C2B6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4B75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8EA3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EAEC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86B5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ABA3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A2B1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1000209">
    <w:abstractNumId w:val="0"/>
  </w:num>
  <w:num w:numId="2" w16cid:durableId="811095139">
    <w:abstractNumId w:val="2"/>
  </w:num>
  <w:num w:numId="3" w16cid:durableId="43471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D7"/>
    <w:rsid w:val="00013265"/>
    <w:rsid w:val="000550E1"/>
    <w:rsid w:val="000F0CD6"/>
    <w:rsid w:val="00120149"/>
    <w:rsid w:val="001303CC"/>
    <w:rsid w:val="002A65D2"/>
    <w:rsid w:val="002B2893"/>
    <w:rsid w:val="002C0C06"/>
    <w:rsid w:val="002C4D4E"/>
    <w:rsid w:val="002E1F47"/>
    <w:rsid w:val="003C3E23"/>
    <w:rsid w:val="004643DB"/>
    <w:rsid w:val="00475FD7"/>
    <w:rsid w:val="004C6C48"/>
    <w:rsid w:val="004D65A8"/>
    <w:rsid w:val="00517E43"/>
    <w:rsid w:val="0053497E"/>
    <w:rsid w:val="00562806"/>
    <w:rsid w:val="00583EF8"/>
    <w:rsid w:val="00597EF8"/>
    <w:rsid w:val="005F51D7"/>
    <w:rsid w:val="00652EE3"/>
    <w:rsid w:val="006B2FF8"/>
    <w:rsid w:val="006B5BA7"/>
    <w:rsid w:val="006F007E"/>
    <w:rsid w:val="00737516"/>
    <w:rsid w:val="007401C6"/>
    <w:rsid w:val="00741672"/>
    <w:rsid w:val="00744B67"/>
    <w:rsid w:val="007B4680"/>
    <w:rsid w:val="00822749"/>
    <w:rsid w:val="00827135"/>
    <w:rsid w:val="0084557B"/>
    <w:rsid w:val="008609DD"/>
    <w:rsid w:val="008B1BD6"/>
    <w:rsid w:val="008D674C"/>
    <w:rsid w:val="00930682"/>
    <w:rsid w:val="00960C7E"/>
    <w:rsid w:val="009A3546"/>
    <w:rsid w:val="009D6536"/>
    <w:rsid w:val="00AB6E72"/>
    <w:rsid w:val="00AD4DB7"/>
    <w:rsid w:val="00AE1E33"/>
    <w:rsid w:val="00B17F9F"/>
    <w:rsid w:val="00BE1458"/>
    <w:rsid w:val="00C76E27"/>
    <w:rsid w:val="00C83DB3"/>
    <w:rsid w:val="00CB4AB4"/>
    <w:rsid w:val="00CF35D0"/>
    <w:rsid w:val="00D66A4A"/>
    <w:rsid w:val="00D71E19"/>
    <w:rsid w:val="00E50528"/>
    <w:rsid w:val="00E6470A"/>
    <w:rsid w:val="00F359E7"/>
    <w:rsid w:val="00F56F6E"/>
    <w:rsid w:val="00FD3563"/>
    <w:rsid w:val="00FF5CF7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A200"/>
  <w15:docId w15:val="{513DE9FC-7987-42DD-9FC3-DE993837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B1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6280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6280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62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jt.hu/jogszabaly/2001-271-20-22.22" TargetMode="External"/><Relationship Id="rId21" Type="http://schemas.openxmlformats.org/officeDocument/2006/relationships/hyperlink" Target="https://njt.hu/jogszabaly/2012-185-00-00.39" TargetMode="External"/><Relationship Id="rId42" Type="http://schemas.openxmlformats.org/officeDocument/2006/relationships/hyperlink" Target="https://njt.hu/jogszabaly/2013-54-00-00.13" TargetMode="External"/><Relationship Id="rId63" Type="http://schemas.openxmlformats.org/officeDocument/2006/relationships/hyperlink" Target="https://njt.hu/jogszabaly/2014-385-20-22.11" TargetMode="External"/><Relationship Id="rId84" Type="http://schemas.openxmlformats.org/officeDocument/2006/relationships/hyperlink" Target="https://njt.hu/jogszabaly/2015-225-20-22.6" TargetMode="External"/><Relationship Id="rId138" Type="http://schemas.openxmlformats.org/officeDocument/2006/relationships/hyperlink" Target="https://njt.hu/jogszabaly/2016-13-20-2W.10" TargetMode="External"/><Relationship Id="rId159" Type="http://schemas.openxmlformats.org/officeDocument/2006/relationships/hyperlink" Target="https://njt.hu/jogszabaly/2012-185-00-00.44" TargetMode="External"/><Relationship Id="rId170" Type="http://schemas.openxmlformats.org/officeDocument/2006/relationships/hyperlink" Target="https://njt.hu/jogszabaly/2012-185-00-00.51" TargetMode="External"/><Relationship Id="rId191" Type="http://schemas.openxmlformats.org/officeDocument/2006/relationships/hyperlink" Target="https://njt.hu/jogszabaly/1997-155-00-00.51" TargetMode="External"/><Relationship Id="rId205" Type="http://schemas.openxmlformats.org/officeDocument/2006/relationships/hyperlink" Target="https://njt.hu/jogszabaly/1997-155-00-00.65" TargetMode="External"/><Relationship Id="rId107" Type="http://schemas.openxmlformats.org/officeDocument/2006/relationships/hyperlink" Target="https://njt.hu/jogszabaly/2016-69-20-22.14" TargetMode="External"/><Relationship Id="rId11" Type="http://schemas.openxmlformats.org/officeDocument/2006/relationships/hyperlink" Target="https://njt.hu/jogszabaly/2012-185-00-00.29" TargetMode="External"/><Relationship Id="rId32" Type="http://schemas.openxmlformats.org/officeDocument/2006/relationships/hyperlink" Target="https://njt.hu/jogszabaly/2012-185-00-00.59" TargetMode="External"/><Relationship Id="rId53" Type="http://schemas.openxmlformats.org/officeDocument/2006/relationships/hyperlink" Target="https://njt.hu/jogszabaly/2012-439-20-22.9" TargetMode="External"/><Relationship Id="rId74" Type="http://schemas.openxmlformats.org/officeDocument/2006/relationships/hyperlink" Target="https://njt.hu/jogszabaly/2014-246-20-22.6" TargetMode="External"/><Relationship Id="rId128" Type="http://schemas.openxmlformats.org/officeDocument/2006/relationships/hyperlink" Target="https://njt.hu/jogszabaly/2016-12-20-2W.3" TargetMode="External"/><Relationship Id="rId149" Type="http://schemas.openxmlformats.org/officeDocument/2006/relationships/hyperlink" Target="https://njt.hu/jogszabaly/2012-185-00-00.33" TargetMode="External"/><Relationship Id="rId5" Type="http://schemas.openxmlformats.org/officeDocument/2006/relationships/hyperlink" Target="https://njt.hu/jogszabaly/2012-185-00-00.23" TargetMode="External"/><Relationship Id="rId95" Type="http://schemas.openxmlformats.org/officeDocument/2006/relationships/hyperlink" Target="https://njt.hu/jogszabaly/2016-68-20-22.6" TargetMode="External"/><Relationship Id="rId160" Type="http://schemas.openxmlformats.org/officeDocument/2006/relationships/hyperlink" Target="https://njt.hu/jogszabaly/2012-185-00-00.45" TargetMode="External"/><Relationship Id="rId181" Type="http://schemas.openxmlformats.org/officeDocument/2006/relationships/hyperlink" Target="https://njt.hu/jogszabaly/2008-64-20-22.6" TargetMode="External"/><Relationship Id="rId216" Type="http://schemas.openxmlformats.org/officeDocument/2006/relationships/hyperlink" Target="https://njt.hu/jogszabaly/1997-155-00-00.77" TargetMode="External"/><Relationship Id="rId22" Type="http://schemas.openxmlformats.org/officeDocument/2006/relationships/hyperlink" Target="https://njt.hu/jogszabaly/2012-185-00-00.40" TargetMode="External"/><Relationship Id="rId43" Type="http://schemas.openxmlformats.org/officeDocument/2006/relationships/hyperlink" Target="https://njt.hu/jogszabaly/2013-54-00-00.14" TargetMode="External"/><Relationship Id="rId64" Type="http://schemas.openxmlformats.org/officeDocument/2006/relationships/hyperlink" Target="https://njt.hu/jogszabaly/2014-385-20-22.12" TargetMode="External"/><Relationship Id="rId118" Type="http://schemas.openxmlformats.org/officeDocument/2006/relationships/hyperlink" Target="https://njt.hu/jogszabaly/2003-23-20-0N" TargetMode="External"/><Relationship Id="rId139" Type="http://schemas.openxmlformats.org/officeDocument/2006/relationships/hyperlink" Target="https://njt.hu/jogszabaly/2012-185-00-00.23" TargetMode="External"/><Relationship Id="rId85" Type="http://schemas.openxmlformats.org/officeDocument/2006/relationships/hyperlink" Target="https://njt.hu/jogszabaly/2015-225-20-22.7" TargetMode="External"/><Relationship Id="rId150" Type="http://schemas.openxmlformats.org/officeDocument/2006/relationships/hyperlink" Target="https://njt.hu/jogszabaly/2012-185-00-00.34" TargetMode="External"/><Relationship Id="rId171" Type="http://schemas.openxmlformats.org/officeDocument/2006/relationships/hyperlink" Target="https://njt.hu/jogszabaly/2012-185-00-00.60" TargetMode="External"/><Relationship Id="rId192" Type="http://schemas.openxmlformats.org/officeDocument/2006/relationships/hyperlink" Target="https://njt.hu/jogszabaly/1997-155-00-00.52" TargetMode="External"/><Relationship Id="rId206" Type="http://schemas.openxmlformats.org/officeDocument/2006/relationships/hyperlink" Target="https://njt.hu/jogszabaly/1997-155-00-00.66" TargetMode="External"/><Relationship Id="rId12" Type="http://schemas.openxmlformats.org/officeDocument/2006/relationships/hyperlink" Target="https://njt.hu/jogszabaly/2012-185-00-00.30" TargetMode="External"/><Relationship Id="rId33" Type="http://schemas.openxmlformats.org/officeDocument/2006/relationships/hyperlink" Target="https://njt.hu/jogszabaly/2012-185-00-00.57" TargetMode="External"/><Relationship Id="rId108" Type="http://schemas.openxmlformats.org/officeDocument/2006/relationships/hyperlink" Target="https://njt.hu/jogszabaly/2016-69-20-22.15" TargetMode="External"/><Relationship Id="rId129" Type="http://schemas.openxmlformats.org/officeDocument/2006/relationships/hyperlink" Target="https://njt.hu/jogszabaly/2016-13-20-2W.1" TargetMode="External"/><Relationship Id="rId54" Type="http://schemas.openxmlformats.org/officeDocument/2006/relationships/hyperlink" Target="https://njt.hu/jogszabaly/2012-439-20-22.10" TargetMode="External"/><Relationship Id="rId75" Type="http://schemas.openxmlformats.org/officeDocument/2006/relationships/hyperlink" Target="https://njt.hu/jogszabaly/2014-246-20-22.7" TargetMode="External"/><Relationship Id="rId96" Type="http://schemas.openxmlformats.org/officeDocument/2006/relationships/hyperlink" Target="https://njt.hu/jogszabaly/2016-69-20-22.1" TargetMode="External"/><Relationship Id="rId140" Type="http://schemas.openxmlformats.org/officeDocument/2006/relationships/hyperlink" Target="https://njt.hu/jogszabaly/2012-185-00-00.24" TargetMode="External"/><Relationship Id="rId161" Type="http://schemas.openxmlformats.org/officeDocument/2006/relationships/hyperlink" Target="https://njt.hu/jogszabaly/2012-185-00-00.46" TargetMode="External"/><Relationship Id="rId182" Type="http://schemas.openxmlformats.org/officeDocument/2006/relationships/hyperlink" Target="https://njt.hu/jogszabaly/2008-64-20-22.7" TargetMode="External"/><Relationship Id="rId217" Type="http://schemas.openxmlformats.org/officeDocument/2006/relationships/hyperlink" Target="https://njt.hu/jogszabaly/1997-155-00-00.76" TargetMode="External"/><Relationship Id="rId6" Type="http://schemas.openxmlformats.org/officeDocument/2006/relationships/hyperlink" Target="https://njt.hu/jogszabaly/2012-185-00-00.24" TargetMode="External"/><Relationship Id="rId23" Type="http://schemas.openxmlformats.org/officeDocument/2006/relationships/hyperlink" Target="https://njt.hu/jogszabaly/2012-185-00-00.41" TargetMode="External"/><Relationship Id="rId119" Type="http://schemas.openxmlformats.org/officeDocument/2006/relationships/hyperlink" Target="https://njt.hu/jogszabaly/2006-20-20-0N.8" TargetMode="External"/><Relationship Id="rId44" Type="http://schemas.openxmlformats.org/officeDocument/2006/relationships/hyperlink" Target="https://njt.hu/jogszabaly/2013-54-00-00.15" TargetMode="External"/><Relationship Id="rId65" Type="http://schemas.openxmlformats.org/officeDocument/2006/relationships/hyperlink" Target="https://njt.hu/jogszabaly/2014-385-20-22.13" TargetMode="External"/><Relationship Id="rId86" Type="http://schemas.openxmlformats.org/officeDocument/2006/relationships/hyperlink" Target="https://njt.hu/jogszabaly/2014-246-20-22.8" TargetMode="External"/><Relationship Id="rId130" Type="http://schemas.openxmlformats.org/officeDocument/2006/relationships/hyperlink" Target="https://njt.hu/jogszabaly/2016-13-20-2W.2" TargetMode="External"/><Relationship Id="rId151" Type="http://schemas.openxmlformats.org/officeDocument/2006/relationships/hyperlink" Target="https://njt.hu/jogszabaly/2012-185-00-00.35" TargetMode="External"/><Relationship Id="rId172" Type="http://schemas.openxmlformats.org/officeDocument/2006/relationships/hyperlink" Target="https://njt.hu/jogszabaly/2012-185-00-00.61" TargetMode="External"/><Relationship Id="rId193" Type="http://schemas.openxmlformats.org/officeDocument/2006/relationships/hyperlink" Target="https://njt.hu/jogszabaly/1997-155-00-00.53" TargetMode="External"/><Relationship Id="rId207" Type="http://schemas.openxmlformats.org/officeDocument/2006/relationships/hyperlink" Target="https://njt.hu/jogszabaly/1997-155-00-00.68" TargetMode="External"/><Relationship Id="rId13" Type="http://schemas.openxmlformats.org/officeDocument/2006/relationships/hyperlink" Target="https://njt.hu/jogszabaly/2012-185-00-00.31" TargetMode="External"/><Relationship Id="rId109" Type="http://schemas.openxmlformats.org/officeDocument/2006/relationships/hyperlink" Target="https://njt.hu/jogszabaly/2016-69-20-22.12" TargetMode="External"/><Relationship Id="rId34" Type="http://schemas.openxmlformats.org/officeDocument/2006/relationships/hyperlink" Target="https://njt.hu/jogszabaly/2012-185-00-00.58" TargetMode="External"/><Relationship Id="rId55" Type="http://schemas.openxmlformats.org/officeDocument/2006/relationships/hyperlink" Target="https://njt.hu/jogszabaly/2012-439-20-22.11" TargetMode="External"/><Relationship Id="rId76" Type="http://schemas.openxmlformats.org/officeDocument/2006/relationships/hyperlink" Target="https://njt.hu/jogszabaly/2014-246-20-22.8" TargetMode="External"/><Relationship Id="rId97" Type="http://schemas.openxmlformats.org/officeDocument/2006/relationships/hyperlink" Target="https://njt.hu/jogszabaly/2016-69-20-22.2" TargetMode="External"/><Relationship Id="rId120" Type="http://schemas.openxmlformats.org/officeDocument/2006/relationships/hyperlink" Target="https://njt.hu/jogszabaly/2006-20-20-0N.9" TargetMode="External"/><Relationship Id="rId141" Type="http://schemas.openxmlformats.org/officeDocument/2006/relationships/hyperlink" Target="https://njt.hu/jogszabaly/2012-185-00-00.25" TargetMode="External"/><Relationship Id="rId7" Type="http://schemas.openxmlformats.org/officeDocument/2006/relationships/hyperlink" Target="https://njt.hu/jogszabaly/2012-185-00-00.25" TargetMode="External"/><Relationship Id="rId162" Type="http://schemas.openxmlformats.org/officeDocument/2006/relationships/hyperlink" Target="https://njt.hu/jogszabaly/2012-185-00-00.47" TargetMode="External"/><Relationship Id="rId183" Type="http://schemas.openxmlformats.org/officeDocument/2006/relationships/hyperlink" Target="https://njt.hu/jogszabaly/2013-188-00-00.11" TargetMode="External"/><Relationship Id="rId218" Type="http://schemas.openxmlformats.org/officeDocument/2006/relationships/hyperlink" Target="https://njt.hu/jogszabaly/1997-155-00-00.78#SZ1@BE3" TargetMode="External"/><Relationship Id="rId24" Type="http://schemas.openxmlformats.org/officeDocument/2006/relationships/hyperlink" Target="https://njt.hu/jogszabaly/2012-185-00-00.43" TargetMode="External"/><Relationship Id="rId45" Type="http://schemas.openxmlformats.org/officeDocument/2006/relationships/hyperlink" Target="https://njt.hu/jogszabaly/2013-54-00-00.16" TargetMode="External"/><Relationship Id="rId66" Type="http://schemas.openxmlformats.org/officeDocument/2006/relationships/hyperlink" Target="https://njt.hu/jogszabaly/2014-385-20-22.14" TargetMode="External"/><Relationship Id="rId87" Type="http://schemas.openxmlformats.org/officeDocument/2006/relationships/hyperlink" Target="https://njt.hu/jogszabaly/2012-439-20-22.11" TargetMode="External"/><Relationship Id="rId110" Type="http://schemas.openxmlformats.org/officeDocument/2006/relationships/hyperlink" Target="https://njt.hu/jogszabaly/2001-271-20-22.15" TargetMode="External"/><Relationship Id="rId131" Type="http://schemas.openxmlformats.org/officeDocument/2006/relationships/hyperlink" Target="https://njt.hu/jogszabaly/2016-13-20-2W.3" TargetMode="External"/><Relationship Id="rId152" Type="http://schemas.openxmlformats.org/officeDocument/2006/relationships/hyperlink" Target="https://njt.hu/jogszabaly/2012-185-00-00.36" TargetMode="External"/><Relationship Id="rId173" Type="http://schemas.openxmlformats.org/officeDocument/2006/relationships/hyperlink" Target="https://njt.hu/jogszabaly/2012-185-00-00.62" TargetMode="External"/><Relationship Id="rId194" Type="http://schemas.openxmlformats.org/officeDocument/2006/relationships/hyperlink" Target="https://njt.hu/jogszabaly/1997-155-00-00.54" TargetMode="External"/><Relationship Id="rId208" Type="http://schemas.openxmlformats.org/officeDocument/2006/relationships/hyperlink" Target="https://njt.hu/jogszabaly/1997-155-00-00.67" TargetMode="External"/><Relationship Id="rId14" Type="http://schemas.openxmlformats.org/officeDocument/2006/relationships/hyperlink" Target="https://njt.hu/jogszabaly/2012-185-00-00.32" TargetMode="External"/><Relationship Id="rId35" Type="http://schemas.openxmlformats.org/officeDocument/2006/relationships/hyperlink" Target="https://njt.hu/jogszabaly/2012-185-00-00.50" TargetMode="External"/><Relationship Id="rId56" Type="http://schemas.openxmlformats.org/officeDocument/2006/relationships/hyperlink" Target="https://njt.hu/jogszabaly/2012-439-20-22.12" TargetMode="External"/><Relationship Id="rId77" Type="http://schemas.openxmlformats.org/officeDocument/2006/relationships/hyperlink" Target="https://njt.hu/jogszabaly/2014-246-20-22.9" TargetMode="External"/><Relationship Id="rId100" Type="http://schemas.openxmlformats.org/officeDocument/2006/relationships/hyperlink" Target="https://njt.hu/jogszabaly/2016-69-20-22.5" TargetMode="External"/><Relationship Id="rId8" Type="http://schemas.openxmlformats.org/officeDocument/2006/relationships/hyperlink" Target="https://njt.hu/jogszabaly/2012-185-00-00.26" TargetMode="External"/><Relationship Id="rId51" Type="http://schemas.openxmlformats.org/officeDocument/2006/relationships/hyperlink" Target="https://njt.hu/jogszabaly/2012-439-20-22.7" TargetMode="External"/><Relationship Id="rId72" Type="http://schemas.openxmlformats.org/officeDocument/2006/relationships/hyperlink" Target="https://njt.hu/jogszabaly/2014-246-20-22.4" TargetMode="External"/><Relationship Id="rId93" Type="http://schemas.openxmlformats.org/officeDocument/2006/relationships/hyperlink" Target="https://njt.hu/jogszabaly/2016-68-20-22.4" TargetMode="External"/><Relationship Id="rId98" Type="http://schemas.openxmlformats.org/officeDocument/2006/relationships/hyperlink" Target="https://njt.hu/jogszabaly/2016-69-20-22.3" TargetMode="External"/><Relationship Id="rId121" Type="http://schemas.openxmlformats.org/officeDocument/2006/relationships/hyperlink" Target="https://njt.hu/jogszabaly/2006-20-20-0N.10" TargetMode="External"/><Relationship Id="rId142" Type="http://schemas.openxmlformats.org/officeDocument/2006/relationships/hyperlink" Target="https://njt.hu/jogszabaly/2012-185-00-00.26" TargetMode="External"/><Relationship Id="rId163" Type="http://schemas.openxmlformats.org/officeDocument/2006/relationships/hyperlink" Target="https://njt.hu/jogszabaly/2012-185-00-00.54" TargetMode="External"/><Relationship Id="rId184" Type="http://schemas.openxmlformats.org/officeDocument/2006/relationships/hyperlink" Target="https://njt.hu/jogszabaly/2013-188-00-00.12" TargetMode="External"/><Relationship Id="rId189" Type="http://schemas.openxmlformats.org/officeDocument/2006/relationships/hyperlink" Target="https://njt.hu/jogszabaly/2013-188-00-00.16" TargetMode="External"/><Relationship Id="rId219" Type="http://schemas.openxmlformats.org/officeDocument/2006/relationships/hyperlink" Target="https://njt.hu/jogszabaly/1997-155-00-00.79#SZ2@BE0@PO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njt.hu/jogszabaly/1997-155-00-00.75" TargetMode="External"/><Relationship Id="rId25" Type="http://schemas.openxmlformats.org/officeDocument/2006/relationships/hyperlink" Target="https://njt.hu/jogszabaly/2012-185-00-00.44" TargetMode="External"/><Relationship Id="rId46" Type="http://schemas.openxmlformats.org/officeDocument/2006/relationships/hyperlink" Target="https://njt.hu/jogszabaly/2008-64-20-22.5" TargetMode="External"/><Relationship Id="rId67" Type="http://schemas.openxmlformats.org/officeDocument/2006/relationships/hyperlink" Target="https://njt.hu/jogszabaly/2013-317-20-22.5" TargetMode="External"/><Relationship Id="rId116" Type="http://schemas.openxmlformats.org/officeDocument/2006/relationships/hyperlink" Target="https://njt.hu/jogszabaly/2001-271-20-22.21" TargetMode="External"/><Relationship Id="rId137" Type="http://schemas.openxmlformats.org/officeDocument/2006/relationships/hyperlink" Target="https://njt.hu/jogszabaly/2016-13-20-2W.9" TargetMode="External"/><Relationship Id="rId158" Type="http://schemas.openxmlformats.org/officeDocument/2006/relationships/hyperlink" Target="https://njt.hu/jogszabaly/2012-185-00-00.43" TargetMode="External"/><Relationship Id="rId20" Type="http://schemas.openxmlformats.org/officeDocument/2006/relationships/hyperlink" Target="https://njt.hu/jogszabaly/2012-185-00-00.38" TargetMode="External"/><Relationship Id="rId41" Type="http://schemas.openxmlformats.org/officeDocument/2006/relationships/hyperlink" Target="https://njt.hu/jogszabaly/2012-185-00-00.64" TargetMode="External"/><Relationship Id="rId62" Type="http://schemas.openxmlformats.org/officeDocument/2006/relationships/hyperlink" Target="https://njt.hu/jogszabaly/2014-385-20-22.10" TargetMode="External"/><Relationship Id="rId83" Type="http://schemas.openxmlformats.org/officeDocument/2006/relationships/hyperlink" Target="https://njt.hu/jogszabaly/2015-225-20-22.5" TargetMode="External"/><Relationship Id="rId88" Type="http://schemas.openxmlformats.org/officeDocument/2006/relationships/hyperlink" Target="https://njt.hu/jogszabaly/2012-439-20-22.12" TargetMode="External"/><Relationship Id="rId111" Type="http://schemas.openxmlformats.org/officeDocument/2006/relationships/hyperlink" Target="https://njt.hu/jogszabaly/2001-271-20-22.16" TargetMode="External"/><Relationship Id="rId132" Type="http://schemas.openxmlformats.org/officeDocument/2006/relationships/hyperlink" Target="https://njt.hu/jogszabaly/2016-13-20-2W.4" TargetMode="External"/><Relationship Id="rId153" Type="http://schemas.openxmlformats.org/officeDocument/2006/relationships/hyperlink" Target="https://njt.hu/jogszabaly/2012-185-00-00.37" TargetMode="External"/><Relationship Id="rId174" Type="http://schemas.openxmlformats.org/officeDocument/2006/relationships/hyperlink" Target="https://njt.hu/jogszabaly/2012-185-00-00.63" TargetMode="External"/><Relationship Id="rId179" Type="http://schemas.openxmlformats.org/officeDocument/2006/relationships/hyperlink" Target="https://njt.hu/jogszabaly/2013-54-00-00.16" TargetMode="External"/><Relationship Id="rId195" Type="http://schemas.openxmlformats.org/officeDocument/2006/relationships/hyperlink" Target="https://njt.hu/jogszabaly/1997-155-00-00.55" TargetMode="External"/><Relationship Id="rId209" Type="http://schemas.openxmlformats.org/officeDocument/2006/relationships/hyperlink" Target="https://njt.hu/jogszabaly/1997-155-00-00.69" TargetMode="External"/><Relationship Id="rId190" Type="http://schemas.openxmlformats.org/officeDocument/2006/relationships/hyperlink" Target="https://njt.hu/jogszabaly/1997-155-00-00.50" TargetMode="External"/><Relationship Id="rId204" Type="http://schemas.openxmlformats.org/officeDocument/2006/relationships/hyperlink" Target="https://njt.hu/jogszabaly/1997-155-00-00.64" TargetMode="External"/><Relationship Id="rId220" Type="http://schemas.openxmlformats.org/officeDocument/2006/relationships/hyperlink" Target="https://njt.hu/jogszabaly/1997-155-00-00.81#SZ2@BE0@PO" TargetMode="External"/><Relationship Id="rId15" Type="http://schemas.openxmlformats.org/officeDocument/2006/relationships/hyperlink" Target="https://njt.hu/jogszabaly/2012-185-00-00.33" TargetMode="External"/><Relationship Id="rId36" Type="http://schemas.openxmlformats.org/officeDocument/2006/relationships/hyperlink" Target="https://njt.hu/jogszabaly/2012-185-00-00.51" TargetMode="External"/><Relationship Id="rId57" Type="http://schemas.openxmlformats.org/officeDocument/2006/relationships/hyperlink" Target="https://njt.hu/jogszabaly/2012-439-20-22.13" TargetMode="External"/><Relationship Id="rId106" Type="http://schemas.openxmlformats.org/officeDocument/2006/relationships/hyperlink" Target="https://njt.hu/jogszabaly/2016-69-20-22.11" TargetMode="External"/><Relationship Id="rId127" Type="http://schemas.openxmlformats.org/officeDocument/2006/relationships/hyperlink" Target="https://njt.hu/jogszabaly/2016-12-20-2W.2" TargetMode="External"/><Relationship Id="rId10" Type="http://schemas.openxmlformats.org/officeDocument/2006/relationships/hyperlink" Target="https://njt.hu/jogszabaly/2012-185-00-00.28" TargetMode="External"/><Relationship Id="rId31" Type="http://schemas.openxmlformats.org/officeDocument/2006/relationships/hyperlink" Target="https://njt.hu/jogszabaly/2012-185-00-00.49" TargetMode="External"/><Relationship Id="rId52" Type="http://schemas.openxmlformats.org/officeDocument/2006/relationships/hyperlink" Target="https://njt.hu/jogszabaly/2012-439-20-22.8" TargetMode="External"/><Relationship Id="rId73" Type="http://schemas.openxmlformats.org/officeDocument/2006/relationships/hyperlink" Target="https://njt.hu/jogszabaly/2014-246-20-22.5" TargetMode="External"/><Relationship Id="rId78" Type="http://schemas.openxmlformats.org/officeDocument/2006/relationships/hyperlink" Target="https://njt.hu/jogszabaly/2014-246-20-22.10" TargetMode="External"/><Relationship Id="rId94" Type="http://schemas.openxmlformats.org/officeDocument/2006/relationships/hyperlink" Target="https://njt.hu/jogszabaly/2016-68-20-22.5" TargetMode="External"/><Relationship Id="rId99" Type="http://schemas.openxmlformats.org/officeDocument/2006/relationships/hyperlink" Target="https://njt.hu/jogszabaly/2016-69-20-22.4" TargetMode="External"/><Relationship Id="rId101" Type="http://schemas.openxmlformats.org/officeDocument/2006/relationships/hyperlink" Target="https://njt.hu/jogszabaly/2016-69-20-22.6" TargetMode="External"/><Relationship Id="rId122" Type="http://schemas.openxmlformats.org/officeDocument/2006/relationships/hyperlink" Target="https://njt.hu/jogszabaly/2006-20-20-0N.11" TargetMode="External"/><Relationship Id="rId143" Type="http://schemas.openxmlformats.org/officeDocument/2006/relationships/hyperlink" Target="https://njt.hu/jogszabaly/2012-185-00-00.27" TargetMode="External"/><Relationship Id="rId148" Type="http://schemas.openxmlformats.org/officeDocument/2006/relationships/hyperlink" Target="https://njt.hu/jogszabaly/2012-185-00-00.32" TargetMode="External"/><Relationship Id="rId164" Type="http://schemas.openxmlformats.org/officeDocument/2006/relationships/hyperlink" Target="https://njt.hu/jogszabaly/2012-185-00-00.56" TargetMode="External"/><Relationship Id="rId169" Type="http://schemas.openxmlformats.org/officeDocument/2006/relationships/hyperlink" Target="https://njt.hu/jogszabaly/2012-185-00-00.50" TargetMode="External"/><Relationship Id="rId185" Type="http://schemas.openxmlformats.org/officeDocument/2006/relationships/hyperlink" Target="https://njt.hu/jogszabaly/2013-188-00-00.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12-185-00-00.27" TargetMode="External"/><Relationship Id="rId180" Type="http://schemas.openxmlformats.org/officeDocument/2006/relationships/hyperlink" Target="https://njt.hu/jogszabaly/2008-64-20-22.5" TargetMode="External"/><Relationship Id="rId210" Type="http://schemas.openxmlformats.org/officeDocument/2006/relationships/hyperlink" Target="https://njt.hu/jogszabaly/1997-155-00-00.72" TargetMode="External"/><Relationship Id="rId215" Type="http://schemas.openxmlformats.org/officeDocument/2006/relationships/hyperlink" Target="https://njt.hu/jogszabaly/1997-155-00-00.74" TargetMode="External"/><Relationship Id="rId26" Type="http://schemas.openxmlformats.org/officeDocument/2006/relationships/hyperlink" Target="https://njt.hu/jogszabaly/2012-185-00-00.45" TargetMode="External"/><Relationship Id="rId47" Type="http://schemas.openxmlformats.org/officeDocument/2006/relationships/hyperlink" Target="https://njt.hu/jogszabaly/2008-64-20-22.6" TargetMode="External"/><Relationship Id="rId68" Type="http://schemas.openxmlformats.org/officeDocument/2006/relationships/hyperlink" Target="https://njt.hu/jogszabaly/2013-317-20-22.6" TargetMode="External"/><Relationship Id="rId89" Type="http://schemas.openxmlformats.org/officeDocument/2006/relationships/hyperlink" Target="https://njt.hu/jogszabaly/2012-439-20-22.13" TargetMode="External"/><Relationship Id="rId112" Type="http://schemas.openxmlformats.org/officeDocument/2006/relationships/hyperlink" Target="https://njt.hu/jogszabaly/2001-271-20-22.17" TargetMode="External"/><Relationship Id="rId133" Type="http://schemas.openxmlformats.org/officeDocument/2006/relationships/hyperlink" Target="https://njt.hu/jogszabaly/2016-13-20-2W.5" TargetMode="External"/><Relationship Id="rId154" Type="http://schemas.openxmlformats.org/officeDocument/2006/relationships/hyperlink" Target="https://njt.hu/jogszabaly/2012-185-00-00.38" TargetMode="External"/><Relationship Id="rId175" Type="http://schemas.openxmlformats.org/officeDocument/2006/relationships/hyperlink" Target="https://njt.hu/jogszabaly/2012-185-00-00.64" TargetMode="External"/><Relationship Id="rId196" Type="http://schemas.openxmlformats.org/officeDocument/2006/relationships/hyperlink" Target="https://njt.hu/jogszabaly/1997-155-00-00.56" TargetMode="External"/><Relationship Id="rId200" Type="http://schemas.openxmlformats.org/officeDocument/2006/relationships/hyperlink" Target="https://njt.hu/jogszabaly/1997-155-00-00.60" TargetMode="External"/><Relationship Id="rId16" Type="http://schemas.openxmlformats.org/officeDocument/2006/relationships/hyperlink" Target="https://njt.hu/jogszabaly/2012-185-00-00.34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s://njt.hu/jogszabaly/2012-185-00-00.60" TargetMode="External"/><Relationship Id="rId58" Type="http://schemas.openxmlformats.org/officeDocument/2006/relationships/hyperlink" Target="https://njt.hu/jogszabaly/2014-385-20-22.6" TargetMode="External"/><Relationship Id="rId79" Type="http://schemas.openxmlformats.org/officeDocument/2006/relationships/hyperlink" Target="https://njt.hu/jogszabaly/2014-246-20-22.11" TargetMode="External"/><Relationship Id="rId102" Type="http://schemas.openxmlformats.org/officeDocument/2006/relationships/hyperlink" Target="https://njt.hu/jogszabaly/2016-69-20-22.7" TargetMode="External"/><Relationship Id="rId123" Type="http://schemas.openxmlformats.org/officeDocument/2006/relationships/hyperlink" Target="https://njt.hu/jogszabaly/2017-13-20-5H.1" TargetMode="External"/><Relationship Id="rId144" Type="http://schemas.openxmlformats.org/officeDocument/2006/relationships/hyperlink" Target="https://njt.hu/jogszabaly/2012-185-00-00.28" TargetMode="External"/><Relationship Id="rId90" Type="http://schemas.openxmlformats.org/officeDocument/2006/relationships/hyperlink" Target="https://njt.hu/jogszabaly/2016-68-20-22.1" TargetMode="External"/><Relationship Id="rId165" Type="http://schemas.openxmlformats.org/officeDocument/2006/relationships/hyperlink" Target="https://njt.hu/jogszabaly/2012-185-00-00.49" TargetMode="External"/><Relationship Id="rId186" Type="http://schemas.openxmlformats.org/officeDocument/2006/relationships/hyperlink" Target="https://njt.hu/jogszabaly/2013-188-00-00.14" TargetMode="External"/><Relationship Id="rId211" Type="http://schemas.openxmlformats.org/officeDocument/2006/relationships/hyperlink" Target="https://njt.hu/jogszabaly/1997-155-00-00.70" TargetMode="External"/><Relationship Id="rId27" Type="http://schemas.openxmlformats.org/officeDocument/2006/relationships/hyperlink" Target="https://njt.hu/jogszabaly/2012-185-00-00.46" TargetMode="External"/><Relationship Id="rId48" Type="http://schemas.openxmlformats.org/officeDocument/2006/relationships/hyperlink" Target="https://njt.hu/jogszabaly/2008-64-20-22.7" TargetMode="External"/><Relationship Id="rId69" Type="http://schemas.openxmlformats.org/officeDocument/2006/relationships/hyperlink" Target="https://njt.hu/jogszabaly/2013-317-20-22.7" TargetMode="External"/><Relationship Id="rId113" Type="http://schemas.openxmlformats.org/officeDocument/2006/relationships/hyperlink" Target="https://njt.hu/jogszabaly/2001-271-20-22.18" TargetMode="External"/><Relationship Id="rId134" Type="http://schemas.openxmlformats.org/officeDocument/2006/relationships/hyperlink" Target="https://njt.hu/jogszabaly/2016-13-20-2W.6" TargetMode="External"/><Relationship Id="rId80" Type="http://schemas.openxmlformats.org/officeDocument/2006/relationships/hyperlink" Target="https://njt.hu/jogszabaly/2014-246-20-22.12" TargetMode="External"/><Relationship Id="rId155" Type="http://schemas.openxmlformats.org/officeDocument/2006/relationships/hyperlink" Target="https://njt.hu/jogszabaly/2012-185-00-00.39" TargetMode="External"/><Relationship Id="rId176" Type="http://schemas.openxmlformats.org/officeDocument/2006/relationships/hyperlink" Target="https://njt.hu/jogszabaly/2013-54-00-00.13" TargetMode="External"/><Relationship Id="rId197" Type="http://schemas.openxmlformats.org/officeDocument/2006/relationships/hyperlink" Target="https://njt.hu/jogszabaly/1997-155-00-00.57" TargetMode="External"/><Relationship Id="rId201" Type="http://schemas.openxmlformats.org/officeDocument/2006/relationships/hyperlink" Target="https://njt.hu/jogszabaly/1997-155-00-00.61" TargetMode="External"/><Relationship Id="rId222" Type="http://schemas.openxmlformats.org/officeDocument/2006/relationships/theme" Target="theme/theme1.xml"/><Relationship Id="rId17" Type="http://schemas.openxmlformats.org/officeDocument/2006/relationships/hyperlink" Target="https://njt.hu/jogszabaly/2012-185-00-00.35" TargetMode="External"/><Relationship Id="rId38" Type="http://schemas.openxmlformats.org/officeDocument/2006/relationships/hyperlink" Target="https://njt.hu/jogszabaly/2012-185-00-00.61" TargetMode="External"/><Relationship Id="rId59" Type="http://schemas.openxmlformats.org/officeDocument/2006/relationships/hyperlink" Target="https://njt.hu/jogszabaly/2014-385-20-22.7" TargetMode="External"/><Relationship Id="rId103" Type="http://schemas.openxmlformats.org/officeDocument/2006/relationships/hyperlink" Target="https://njt.hu/jogszabaly/2016-69-20-22.8" TargetMode="External"/><Relationship Id="rId124" Type="http://schemas.openxmlformats.org/officeDocument/2006/relationships/hyperlink" Target="https://njt.hu/jogszabaly/2017-13-20-5H.2" TargetMode="External"/><Relationship Id="rId70" Type="http://schemas.openxmlformats.org/officeDocument/2006/relationships/hyperlink" Target="https://njt.hu/jogszabaly/2013-317-20-22.8" TargetMode="External"/><Relationship Id="rId91" Type="http://schemas.openxmlformats.org/officeDocument/2006/relationships/hyperlink" Target="https://njt.hu/jogszabaly/2016-68-20-22.2" TargetMode="External"/><Relationship Id="rId145" Type="http://schemas.openxmlformats.org/officeDocument/2006/relationships/hyperlink" Target="https://njt.hu/jogszabaly/2012-185-00-00.29" TargetMode="External"/><Relationship Id="rId166" Type="http://schemas.openxmlformats.org/officeDocument/2006/relationships/hyperlink" Target="https://njt.hu/jogszabaly/2012-185-00-00.59" TargetMode="External"/><Relationship Id="rId187" Type="http://schemas.openxmlformats.org/officeDocument/2006/relationships/hyperlink" Target="https://njt.hu/jogszabaly/2013-188-00-00.1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njt.hu/jogszabaly/1997-155-00-00.71" TargetMode="External"/><Relationship Id="rId28" Type="http://schemas.openxmlformats.org/officeDocument/2006/relationships/hyperlink" Target="https://njt.hu/jogszabaly/2012-185-00-00.47" TargetMode="External"/><Relationship Id="rId49" Type="http://schemas.openxmlformats.org/officeDocument/2006/relationships/hyperlink" Target="https://njt.hu/jogszabaly/2012-439-20-22.5" TargetMode="External"/><Relationship Id="rId114" Type="http://schemas.openxmlformats.org/officeDocument/2006/relationships/hyperlink" Target="https://njt.hu/jogszabaly/2001-271-20-22.19" TargetMode="External"/><Relationship Id="rId60" Type="http://schemas.openxmlformats.org/officeDocument/2006/relationships/hyperlink" Target="https://njt.hu/jogszabaly/2014-385-20-22.8" TargetMode="External"/><Relationship Id="rId81" Type="http://schemas.openxmlformats.org/officeDocument/2006/relationships/hyperlink" Target="https://njt.hu/jogszabaly/2015-225-20-22.3" TargetMode="External"/><Relationship Id="rId135" Type="http://schemas.openxmlformats.org/officeDocument/2006/relationships/hyperlink" Target="https://njt.hu/jogszabaly/2016-13-20-2W.7" TargetMode="External"/><Relationship Id="rId156" Type="http://schemas.openxmlformats.org/officeDocument/2006/relationships/hyperlink" Target="https://njt.hu/jogszabaly/2012-185-00-00.40" TargetMode="External"/><Relationship Id="rId177" Type="http://schemas.openxmlformats.org/officeDocument/2006/relationships/hyperlink" Target="https://njt.hu/jogszabaly/2013-54-00-00.14" TargetMode="External"/><Relationship Id="rId198" Type="http://schemas.openxmlformats.org/officeDocument/2006/relationships/hyperlink" Target="https://njt.hu/jogszabaly/1997-155-00-00.58" TargetMode="External"/><Relationship Id="rId202" Type="http://schemas.openxmlformats.org/officeDocument/2006/relationships/hyperlink" Target="https://njt.hu/jogszabaly/1997-155-00-00.62" TargetMode="External"/><Relationship Id="rId18" Type="http://schemas.openxmlformats.org/officeDocument/2006/relationships/hyperlink" Target="https://njt.hu/jogszabaly/2012-185-00-00.36" TargetMode="External"/><Relationship Id="rId39" Type="http://schemas.openxmlformats.org/officeDocument/2006/relationships/hyperlink" Target="https://njt.hu/jogszabaly/2012-185-00-00.62" TargetMode="External"/><Relationship Id="rId50" Type="http://schemas.openxmlformats.org/officeDocument/2006/relationships/hyperlink" Target="https://njt.hu/jogszabaly/2012-439-20-22.6" TargetMode="External"/><Relationship Id="rId104" Type="http://schemas.openxmlformats.org/officeDocument/2006/relationships/hyperlink" Target="https://njt.hu/jogszabaly/2016-69-20-22.9" TargetMode="External"/><Relationship Id="rId125" Type="http://schemas.openxmlformats.org/officeDocument/2006/relationships/hyperlink" Target="https://njt.hu/jogszabaly/2017-13-20-5H" TargetMode="External"/><Relationship Id="rId146" Type="http://schemas.openxmlformats.org/officeDocument/2006/relationships/hyperlink" Target="https://njt.hu/jogszabaly/2012-185-00-00.30" TargetMode="External"/><Relationship Id="rId167" Type="http://schemas.openxmlformats.org/officeDocument/2006/relationships/hyperlink" Target="https://njt.hu/jogszabaly/2012-185-00-00.57" TargetMode="External"/><Relationship Id="rId188" Type="http://schemas.openxmlformats.org/officeDocument/2006/relationships/hyperlink" Target="https://njt.hu/jogszabaly/2013-188-00-00.17" TargetMode="External"/><Relationship Id="rId71" Type="http://schemas.openxmlformats.org/officeDocument/2006/relationships/hyperlink" Target="https://njt.hu/jogszabaly/2014-246-20-22.3" TargetMode="External"/><Relationship Id="rId92" Type="http://schemas.openxmlformats.org/officeDocument/2006/relationships/hyperlink" Target="https://njt.hu/jogszabaly/2016-68-20-22.3" TargetMode="External"/><Relationship Id="rId213" Type="http://schemas.openxmlformats.org/officeDocument/2006/relationships/hyperlink" Target="https://njt.hu/jogszabaly/1997-155-00-00.73" TargetMode="External"/><Relationship Id="rId2" Type="http://schemas.openxmlformats.org/officeDocument/2006/relationships/styles" Target="styles.xml"/><Relationship Id="rId29" Type="http://schemas.openxmlformats.org/officeDocument/2006/relationships/hyperlink" Target="https://njt.hu/jogszabaly/2012-185-00-00.54" TargetMode="External"/><Relationship Id="rId40" Type="http://schemas.openxmlformats.org/officeDocument/2006/relationships/hyperlink" Target="https://njt.hu/jogszabaly/2012-185-00-00.63" TargetMode="External"/><Relationship Id="rId115" Type="http://schemas.openxmlformats.org/officeDocument/2006/relationships/hyperlink" Target="https://njt.hu/jogszabaly/2001-271-20-22.20" TargetMode="External"/><Relationship Id="rId136" Type="http://schemas.openxmlformats.org/officeDocument/2006/relationships/hyperlink" Target="https://njt.hu/jogszabaly/2016-13-20-2W.8" TargetMode="External"/><Relationship Id="rId157" Type="http://schemas.openxmlformats.org/officeDocument/2006/relationships/hyperlink" Target="https://njt.hu/jogszabaly/2012-185-00-00.41" TargetMode="External"/><Relationship Id="rId178" Type="http://schemas.openxmlformats.org/officeDocument/2006/relationships/hyperlink" Target="https://njt.hu/jogszabaly/2013-54-00-00.15" TargetMode="External"/><Relationship Id="rId61" Type="http://schemas.openxmlformats.org/officeDocument/2006/relationships/hyperlink" Target="https://njt.hu/jogszabaly/2014-385-20-22.9" TargetMode="External"/><Relationship Id="rId82" Type="http://schemas.openxmlformats.org/officeDocument/2006/relationships/hyperlink" Target="https://njt.hu/jogszabaly/2015-225-20-22.4" TargetMode="External"/><Relationship Id="rId199" Type="http://schemas.openxmlformats.org/officeDocument/2006/relationships/hyperlink" Target="https://njt.hu/jogszabaly/1997-155-00-00.59" TargetMode="External"/><Relationship Id="rId203" Type="http://schemas.openxmlformats.org/officeDocument/2006/relationships/hyperlink" Target="https://njt.hu/jogszabaly/1997-155-00-00.63" TargetMode="External"/><Relationship Id="rId19" Type="http://schemas.openxmlformats.org/officeDocument/2006/relationships/hyperlink" Target="https://njt.hu/jogszabaly/2012-185-00-00.37" TargetMode="External"/><Relationship Id="rId30" Type="http://schemas.openxmlformats.org/officeDocument/2006/relationships/hyperlink" Target="https://njt.hu/jogszabaly/2012-185-00-00.56" TargetMode="External"/><Relationship Id="rId105" Type="http://schemas.openxmlformats.org/officeDocument/2006/relationships/hyperlink" Target="https://njt.hu/jogszabaly/2016-69-20-22.10" TargetMode="External"/><Relationship Id="rId126" Type="http://schemas.openxmlformats.org/officeDocument/2006/relationships/hyperlink" Target="https://njt.hu/jogszabaly/2016-12-20-2W.1" TargetMode="External"/><Relationship Id="rId147" Type="http://schemas.openxmlformats.org/officeDocument/2006/relationships/hyperlink" Target="https://njt.hu/jogszabaly/2012-185-00-00.31" TargetMode="External"/><Relationship Id="rId168" Type="http://schemas.openxmlformats.org/officeDocument/2006/relationships/hyperlink" Target="https://njt.hu/jogszabaly/2012-185-00-00.5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4410</Words>
  <Characters>30434</Characters>
  <Application>Microsoft Office Word</Application>
  <DocSecurity>0</DocSecurity>
  <Lines>253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Köztisztasági Egy</dc:creator>
  <cp:keywords/>
  <cp:lastModifiedBy>ÉBH Nonprofit KFT Ügyfélszolgálat</cp:lastModifiedBy>
  <cp:revision>3</cp:revision>
  <cp:lastPrinted>2021-04-07T07:25:00Z</cp:lastPrinted>
  <dcterms:created xsi:type="dcterms:W3CDTF">2025-07-07T14:03:00Z</dcterms:created>
  <dcterms:modified xsi:type="dcterms:W3CDTF">2025-07-08T06:04:00Z</dcterms:modified>
</cp:coreProperties>
</file>